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6B" w:rsidRDefault="00A35991" w:rsidP="00862EE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Title: </w:t>
      </w:r>
      <w:r w:rsidR="00896784">
        <w:rPr>
          <w:b/>
          <w:i/>
          <w:sz w:val="28"/>
          <w:szCs w:val="28"/>
        </w:rPr>
        <w:t>The Watchers</w:t>
      </w:r>
    </w:p>
    <w:p w:rsidR="00724A45" w:rsidRPr="00273E92" w:rsidRDefault="00273E92" w:rsidP="00273E9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Series:  Lost Treasures</w:t>
      </w:r>
      <w:r w:rsidR="001D7E7D">
        <w:rPr>
          <w:b/>
          <w:i/>
          <w:sz w:val="28"/>
          <w:szCs w:val="28"/>
        </w:rPr>
        <w:t xml:space="preserve"> </w:t>
      </w:r>
    </w:p>
    <w:p w:rsidR="002838F4" w:rsidRPr="002838F4" w:rsidRDefault="0059736B" w:rsidP="00862EE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59736B">
        <w:rPr>
          <w:sz w:val="24"/>
          <w:szCs w:val="24"/>
        </w:rPr>
        <w:t xml:space="preserve">Author: </w:t>
      </w:r>
      <w:r w:rsidR="00273E92">
        <w:rPr>
          <w:rFonts w:ascii="Arial" w:eastAsia="Times New Roman" w:hAnsi="Arial" w:cs="Arial"/>
          <w:sz w:val="20"/>
          <w:szCs w:val="20"/>
        </w:rPr>
        <w:t>Bradley Booth</w:t>
      </w:r>
    </w:p>
    <w:p w:rsidR="0059736B" w:rsidRDefault="0059736B" w:rsidP="006623D6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9011F1">
        <w:rPr>
          <w:color w:val="FF0000"/>
          <w:sz w:val="24"/>
          <w:szCs w:val="24"/>
        </w:rPr>
        <w:t>4</w:t>
      </w:r>
      <w:r w:rsidR="007537D5">
        <w:rPr>
          <w:color w:val="FF0000"/>
          <w:sz w:val="24"/>
          <w:szCs w:val="24"/>
        </w:rPr>
        <w:t>.4</w:t>
      </w:r>
      <w:r w:rsidRPr="0059736B">
        <w:rPr>
          <w:sz w:val="24"/>
          <w:szCs w:val="24"/>
        </w:rPr>
        <w:t xml:space="preserve"> / Points </w:t>
      </w:r>
      <w:r w:rsidR="009011F1">
        <w:rPr>
          <w:color w:val="FF0000"/>
          <w:sz w:val="24"/>
          <w:szCs w:val="24"/>
        </w:rPr>
        <w:t>12</w:t>
      </w:r>
      <w:r w:rsidR="00993FE6">
        <w:rPr>
          <w:sz w:val="24"/>
          <w:szCs w:val="24"/>
        </w:rPr>
        <w:t xml:space="preserve">/ </w:t>
      </w:r>
      <w:r w:rsidRPr="0059736B">
        <w:rPr>
          <w:sz w:val="24"/>
          <w:szCs w:val="24"/>
        </w:rPr>
        <w:t xml:space="preserve">Word Count: </w:t>
      </w:r>
      <w:r w:rsidR="009011F1">
        <w:rPr>
          <w:color w:val="FF0000"/>
          <w:sz w:val="24"/>
          <w:szCs w:val="24"/>
        </w:rPr>
        <w:t>42,525</w:t>
      </w:r>
    </w:p>
    <w:p w:rsidR="002838F4" w:rsidRPr="007537D5" w:rsidRDefault="002838F4" w:rsidP="007537D5">
      <w:pPr>
        <w:spacing w:after="0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3109C2" w:rsidP="00F73FC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Where did Caleb go for news about the army?   8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3109C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Isi, Tamzi’s older brother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3109C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His father Naam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FB4659" w:rsidRPr="0016214E">
              <w:t>c.</w:t>
            </w:r>
          </w:p>
        </w:tc>
        <w:tc>
          <w:tcPr>
            <w:tcW w:w="9108" w:type="dxa"/>
          </w:tcPr>
          <w:p w:rsidR="00261C2E" w:rsidRPr="0016214E" w:rsidRDefault="003109C2" w:rsidP="003109C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His sister Helah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3109C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prophet Daniel</w:t>
            </w:r>
          </w:p>
        </w:tc>
      </w:tr>
    </w:tbl>
    <w:p w:rsidR="00FB4659" w:rsidRDefault="008229BC">
      <w:r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7207F5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was the family business?     12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7207F5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Weaving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7207F5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Pottery shop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B76033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Shepherds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B76033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Bakery 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773DD7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Where did Caleb go to school?   40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773DD7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was home schooled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773DD7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the palace with Tamzi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773DD7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 the synagogue 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773DD7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the marketplace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AD2959" w:rsidP="00AC6C3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Where did Caleb find the temple relics?    4</w:t>
            </w:r>
            <w:r w:rsidR="00AC6C37">
              <w:rPr>
                <w:i/>
              </w:rPr>
              <w:t>4</w:t>
            </w:r>
            <w:r>
              <w:rPr>
                <w:i/>
              </w:rPr>
              <w:t xml:space="preserve">, </w:t>
            </w:r>
            <w:r w:rsidR="00AC6C37">
              <w:rPr>
                <w:i/>
              </w:rPr>
              <w:t>45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16214E" w:rsidRDefault="00AD295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a crate in the warehouse of royal archives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AD295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Under the Temple of Marduk</w:t>
            </w:r>
          </w:p>
        </w:tc>
      </w:tr>
      <w:tr w:rsidR="00E765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16214E" w:rsidRDefault="00E76509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E76509" w:rsidRPr="0016214E" w:rsidRDefault="003476F1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the synagogue</w:t>
            </w:r>
          </w:p>
        </w:tc>
      </w:tr>
      <w:tr w:rsidR="00E765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16214E" w:rsidRDefault="00E7650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E76509" w:rsidRPr="0016214E" w:rsidRDefault="00AD295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Buried at the Istar Gate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3476F1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 Jehovah allow the Jews to be taken captive by the Babylonians?   64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3476F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wanted them to move their center of worship so more people could hear about God.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3476F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would learn new crafts that would make them more prosperous.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3476F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Babylonians had a better form of worship.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3476F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desecrated and ignored His holy commandments</w:t>
            </w:r>
          </w:p>
        </w:tc>
      </w:tr>
    </w:tbl>
    <w:p w:rsidR="007537D5" w:rsidRDefault="007537D5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D51BAC" w:rsidP="0016214E">
            <w:pPr>
              <w:spacing w:after="0" w:line="240" w:lineRule="auto"/>
            </w:pPr>
            <w: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A477F1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735E4F">
              <w:rPr>
                <w:i/>
              </w:rPr>
              <w:t>Where did Daniel invite Caleb to go to tell about the temple treasures?   74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477F1" w:rsidRPr="0016214E" w:rsidRDefault="00735E4F" w:rsidP="00C61BCC">
            <w:pPr>
              <w:tabs>
                <w:tab w:val="left" w:pos="5127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Daniel’s apartment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477F1" w:rsidRPr="0016214E" w:rsidRDefault="00735E4F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Daniel’s country home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A477F1" w:rsidRPr="0016214E" w:rsidRDefault="00735E4F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Daniel’s office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477F1" w:rsidRPr="0016214E" w:rsidRDefault="00735E4F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Daniel’s synagogue</w:t>
            </w:r>
          </w:p>
        </w:tc>
      </w:tr>
    </w:tbl>
    <w:p w:rsidR="006623D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6623D6" w:rsidRPr="0016214E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16214E" w:rsidRDefault="006623D6" w:rsidP="00232CDD">
            <w:pPr>
              <w:spacing w:after="0" w:line="240" w:lineRule="auto"/>
            </w:pPr>
            <w:r>
              <w:t>7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16214E" w:rsidRDefault="006C4473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condition was there, according to the author, to God fulfilling His promised deliverance?  94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16214E" w:rsidRDefault="006C4473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had to care for the poor.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623D6" w:rsidRPr="0016214E" w:rsidRDefault="006C4473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had to keep the Sabbath and tithe.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623D6" w:rsidRPr="0016214E" w:rsidRDefault="006C4473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had to humble themselves and pray.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623D6" w:rsidRPr="0016214E" w:rsidRDefault="006C4473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There were no conditions.  It was a sure thing.</w:t>
            </w:r>
          </w:p>
        </w:tc>
      </w:tr>
    </w:tbl>
    <w:p w:rsidR="006623D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6A5F09" w:rsidP="00A710DD">
            <w:pPr>
              <w:spacing w:after="0" w:line="240" w:lineRule="auto"/>
            </w:pPr>
            <w:r>
              <w:t>8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6214E" w:rsidRDefault="002C106F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How was Jehovah’s religion different from the Babylonian ones?   107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16214E" w:rsidRDefault="002C106F" w:rsidP="009A7E5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Jehovah didn’t ask them to offer human sacrifices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lastRenderedPageBreak/>
              <w:t>b.</w:t>
            </w:r>
          </w:p>
        </w:tc>
        <w:tc>
          <w:tcPr>
            <w:tcW w:w="9108" w:type="dxa"/>
          </w:tcPr>
          <w:p w:rsidR="006A5F09" w:rsidRPr="0016214E" w:rsidRDefault="002C106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didn’t have priests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A5F09" w:rsidRPr="0016214E" w:rsidRDefault="002C106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Babylonians didn’t give their gods offerings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A5F09" w:rsidRPr="0016214E" w:rsidRDefault="0022073C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Jehovah didn’t care if they sinned as long as they gave offerings afterward.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F16BF4" w:rsidP="0016214E">
            <w:pPr>
              <w:spacing w:after="0" w:line="240" w:lineRule="auto"/>
            </w:pPr>
            <w:r w:rsidRPr="0016214E">
              <w:t>9</w:t>
            </w:r>
            <w:r w:rsidR="00993FE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677225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did Malik try to keep the palace workers from doing?   119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67722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Melting down the temple dishes of Jehovah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67722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Taking the Jerusalem temple relics to the Babylonian party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67722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Selling the temple relics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947A3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Taking the temple relics to their homes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16214E">
            <w:pPr>
              <w:spacing w:after="0" w:line="240" w:lineRule="auto"/>
            </w:pPr>
            <w:r w:rsidRPr="0016214E">
              <w:t>1</w:t>
            </w:r>
            <w:r w:rsidR="00F16BF4" w:rsidRPr="0016214E">
              <w:t>0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303427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surprised Cyrus about the Hebrew prophecy?   138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16214E" w:rsidRDefault="00303427" w:rsidP="0030342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was named 150 years in advance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993FE6" w:rsidRPr="0016214E" w:rsidRDefault="00303427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His method of overtaking Babylon was mentioned 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081" w:type="dxa"/>
          </w:tcPr>
          <w:p w:rsidR="00993FE6" w:rsidRPr="0016214E" w:rsidRDefault="00303427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 was predicted that he would rebuild Jehovah’s temple.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993FE6" w:rsidRPr="0016214E" w:rsidRDefault="00303427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these.</w:t>
            </w:r>
          </w:p>
        </w:tc>
      </w:tr>
    </w:tbl>
    <w:p w:rsidR="00181381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16214E" w:rsidTr="008435DF">
        <w:trPr>
          <w:trHeight w:val="599"/>
        </w:trPr>
        <w:tc>
          <w:tcPr>
            <w:tcW w:w="2320" w:type="dxa"/>
          </w:tcPr>
          <w:p w:rsidR="00F16BF4" w:rsidRPr="0016214E" w:rsidRDefault="00F16BF4" w:rsidP="0016214E">
            <w:pPr>
              <w:spacing w:after="0" w:line="240" w:lineRule="auto"/>
            </w:pPr>
            <w:r w:rsidRPr="0016214E">
              <w:t>Correct  Answers</w:t>
            </w:r>
          </w:p>
        </w:tc>
        <w:tc>
          <w:tcPr>
            <w:tcW w:w="5539" w:type="dxa"/>
          </w:tcPr>
          <w:p w:rsidR="00F16BF4" w:rsidRPr="0016214E" w:rsidRDefault="0095346E" w:rsidP="00AC6C37">
            <w:pPr>
              <w:spacing w:after="0" w:line="240" w:lineRule="auto"/>
            </w:pPr>
            <w:r>
              <w:t>1-</w:t>
            </w:r>
            <w:r w:rsidR="005F68FC">
              <w:t>a  2-b    3-c   4-a   5-d   6-a   7-c   8-a   9-b   10-</w:t>
            </w:r>
            <w:r w:rsidR="00AC6C37">
              <w:t>a</w:t>
            </w:r>
          </w:p>
        </w:tc>
      </w:tr>
    </w:tbl>
    <w:p w:rsidR="00F16BF4" w:rsidRDefault="00F16BF4"/>
    <w:p w:rsidR="00403803" w:rsidRDefault="00403803">
      <w:bookmarkStart w:id="0" w:name="_GoBack"/>
      <w:bookmarkEnd w:id="0"/>
      <w:r>
        <w:br/>
      </w:r>
    </w:p>
    <w:sectPr w:rsidR="00403803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8C" w:rsidRDefault="0061548C" w:rsidP="0059736B">
      <w:pPr>
        <w:spacing w:after="0" w:line="240" w:lineRule="auto"/>
      </w:pPr>
      <w:r>
        <w:separator/>
      </w:r>
    </w:p>
  </w:endnote>
  <w:endnote w:type="continuationSeparator" w:id="0">
    <w:p w:rsidR="0061548C" w:rsidRDefault="0061548C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8C" w:rsidRDefault="0061548C" w:rsidP="0059736B">
      <w:pPr>
        <w:spacing w:after="0" w:line="240" w:lineRule="auto"/>
      </w:pPr>
      <w:r>
        <w:separator/>
      </w:r>
    </w:p>
  </w:footnote>
  <w:footnote w:type="continuationSeparator" w:id="0">
    <w:p w:rsidR="0061548C" w:rsidRDefault="0061548C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59"/>
    <w:rsid w:val="00002612"/>
    <w:rsid w:val="00017A11"/>
    <w:rsid w:val="00046577"/>
    <w:rsid w:val="000630F1"/>
    <w:rsid w:val="00077533"/>
    <w:rsid w:val="00086985"/>
    <w:rsid w:val="000D5C84"/>
    <w:rsid w:val="000E7C0B"/>
    <w:rsid w:val="000F0113"/>
    <w:rsid w:val="000F12E0"/>
    <w:rsid w:val="00107460"/>
    <w:rsid w:val="00113EBE"/>
    <w:rsid w:val="00117745"/>
    <w:rsid w:val="00117EE3"/>
    <w:rsid w:val="0016214E"/>
    <w:rsid w:val="00181381"/>
    <w:rsid w:val="00191674"/>
    <w:rsid w:val="001D3712"/>
    <w:rsid w:val="001D5E74"/>
    <w:rsid w:val="001D7E7D"/>
    <w:rsid w:val="001F0572"/>
    <w:rsid w:val="00215B3F"/>
    <w:rsid w:val="0022073C"/>
    <w:rsid w:val="00220EF5"/>
    <w:rsid w:val="00232CDD"/>
    <w:rsid w:val="00243B7B"/>
    <w:rsid w:val="00250045"/>
    <w:rsid w:val="00261C2E"/>
    <w:rsid w:val="00273E92"/>
    <w:rsid w:val="002838F4"/>
    <w:rsid w:val="00292538"/>
    <w:rsid w:val="002B4CE8"/>
    <w:rsid w:val="002C106F"/>
    <w:rsid w:val="002F6A99"/>
    <w:rsid w:val="00302B64"/>
    <w:rsid w:val="00303427"/>
    <w:rsid w:val="003109C2"/>
    <w:rsid w:val="003476F1"/>
    <w:rsid w:val="00396931"/>
    <w:rsid w:val="003A2DA5"/>
    <w:rsid w:val="003C5B9E"/>
    <w:rsid w:val="003E186B"/>
    <w:rsid w:val="003F3355"/>
    <w:rsid w:val="00403803"/>
    <w:rsid w:val="004056B7"/>
    <w:rsid w:val="0044315F"/>
    <w:rsid w:val="00443BF6"/>
    <w:rsid w:val="0045720D"/>
    <w:rsid w:val="004716F0"/>
    <w:rsid w:val="00481331"/>
    <w:rsid w:val="00491212"/>
    <w:rsid w:val="004E3148"/>
    <w:rsid w:val="004E3A00"/>
    <w:rsid w:val="005001F9"/>
    <w:rsid w:val="00532757"/>
    <w:rsid w:val="0053366B"/>
    <w:rsid w:val="005467B0"/>
    <w:rsid w:val="0059736B"/>
    <w:rsid w:val="005A0E77"/>
    <w:rsid w:val="005F2527"/>
    <w:rsid w:val="005F68FC"/>
    <w:rsid w:val="0061548C"/>
    <w:rsid w:val="00622D14"/>
    <w:rsid w:val="006238D1"/>
    <w:rsid w:val="0063579A"/>
    <w:rsid w:val="0065281E"/>
    <w:rsid w:val="006623D6"/>
    <w:rsid w:val="00677225"/>
    <w:rsid w:val="00684CD3"/>
    <w:rsid w:val="00693264"/>
    <w:rsid w:val="006A0A05"/>
    <w:rsid w:val="006A5F09"/>
    <w:rsid w:val="006B3DB9"/>
    <w:rsid w:val="006C4473"/>
    <w:rsid w:val="006C7DD9"/>
    <w:rsid w:val="006E33C9"/>
    <w:rsid w:val="00700905"/>
    <w:rsid w:val="007207F5"/>
    <w:rsid w:val="007233AE"/>
    <w:rsid w:val="00724A45"/>
    <w:rsid w:val="00735E4F"/>
    <w:rsid w:val="0075358F"/>
    <w:rsid w:val="007537D5"/>
    <w:rsid w:val="007545F4"/>
    <w:rsid w:val="0075685F"/>
    <w:rsid w:val="00760496"/>
    <w:rsid w:val="00773DD7"/>
    <w:rsid w:val="00792CBD"/>
    <w:rsid w:val="00792F11"/>
    <w:rsid w:val="007B0C0A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784"/>
    <w:rsid w:val="008969EF"/>
    <w:rsid w:val="008C220D"/>
    <w:rsid w:val="008E17FF"/>
    <w:rsid w:val="008F0109"/>
    <w:rsid w:val="009011F1"/>
    <w:rsid w:val="00910D68"/>
    <w:rsid w:val="009200C3"/>
    <w:rsid w:val="0092394F"/>
    <w:rsid w:val="00941026"/>
    <w:rsid w:val="00947A33"/>
    <w:rsid w:val="0095346E"/>
    <w:rsid w:val="009567C9"/>
    <w:rsid w:val="00963595"/>
    <w:rsid w:val="00966887"/>
    <w:rsid w:val="00993FE6"/>
    <w:rsid w:val="009941AB"/>
    <w:rsid w:val="00996376"/>
    <w:rsid w:val="00996FFB"/>
    <w:rsid w:val="009A7E5F"/>
    <w:rsid w:val="009C3D95"/>
    <w:rsid w:val="009D5D69"/>
    <w:rsid w:val="009D7060"/>
    <w:rsid w:val="009E5A77"/>
    <w:rsid w:val="009F019C"/>
    <w:rsid w:val="009F564D"/>
    <w:rsid w:val="009F66BE"/>
    <w:rsid w:val="009F7AF1"/>
    <w:rsid w:val="00A05C74"/>
    <w:rsid w:val="00A22CA3"/>
    <w:rsid w:val="00A31174"/>
    <w:rsid w:val="00A35991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C4D44"/>
    <w:rsid w:val="00AC6C37"/>
    <w:rsid w:val="00AD2959"/>
    <w:rsid w:val="00AE65E2"/>
    <w:rsid w:val="00AF012D"/>
    <w:rsid w:val="00AF5E2A"/>
    <w:rsid w:val="00B06BAC"/>
    <w:rsid w:val="00B34FC8"/>
    <w:rsid w:val="00B47D9E"/>
    <w:rsid w:val="00B74AE3"/>
    <w:rsid w:val="00B76033"/>
    <w:rsid w:val="00BB798D"/>
    <w:rsid w:val="00BC0F8A"/>
    <w:rsid w:val="00BD02A8"/>
    <w:rsid w:val="00BD06EA"/>
    <w:rsid w:val="00BD1A1B"/>
    <w:rsid w:val="00BD3FBF"/>
    <w:rsid w:val="00C06DBB"/>
    <w:rsid w:val="00C30B10"/>
    <w:rsid w:val="00C32DE9"/>
    <w:rsid w:val="00C54098"/>
    <w:rsid w:val="00C61BCC"/>
    <w:rsid w:val="00C7082C"/>
    <w:rsid w:val="00C85D4C"/>
    <w:rsid w:val="00C950B8"/>
    <w:rsid w:val="00CA167D"/>
    <w:rsid w:val="00CB29E0"/>
    <w:rsid w:val="00CB767E"/>
    <w:rsid w:val="00CC309C"/>
    <w:rsid w:val="00CC3F88"/>
    <w:rsid w:val="00CD0876"/>
    <w:rsid w:val="00D45705"/>
    <w:rsid w:val="00D47D72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370FC"/>
    <w:rsid w:val="00E42596"/>
    <w:rsid w:val="00E47EA1"/>
    <w:rsid w:val="00E6280C"/>
    <w:rsid w:val="00E731AE"/>
    <w:rsid w:val="00E76509"/>
    <w:rsid w:val="00E938E5"/>
    <w:rsid w:val="00EC03EC"/>
    <w:rsid w:val="00EC6380"/>
    <w:rsid w:val="00EF2050"/>
    <w:rsid w:val="00F06C6B"/>
    <w:rsid w:val="00F16BF4"/>
    <w:rsid w:val="00F34C49"/>
    <w:rsid w:val="00F51D06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27D4"/>
  <w15:docId w15:val="{BA0BC5AE-2DA1-4D34-8D09-88585E3C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subject/>
  <dc:creator>donpin</dc:creator>
  <cp:keywords/>
  <dc:description/>
  <cp:lastModifiedBy>Gina Duncan</cp:lastModifiedBy>
  <cp:revision>2</cp:revision>
  <dcterms:created xsi:type="dcterms:W3CDTF">2018-08-08T20:11:00Z</dcterms:created>
  <dcterms:modified xsi:type="dcterms:W3CDTF">2018-08-08T20:11:00Z</dcterms:modified>
</cp:coreProperties>
</file>