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45" w:rsidRPr="00DA572C" w:rsidRDefault="00A35991" w:rsidP="00DA572C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Title:</w:t>
      </w:r>
      <w:r w:rsidR="00DA572C">
        <w:rPr>
          <w:b/>
          <w:i/>
          <w:sz w:val="28"/>
          <w:szCs w:val="28"/>
        </w:rPr>
        <w:t xml:space="preserve">  Guide’s Greatest HOPE Stories</w:t>
      </w:r>
      <w:r>
        <w:rPr>
          <w:b/>
          <w:i/>
          <w:sz w:val="28"/>
          <w:szCs w:val="28"/>
        </w:rPr>
        <w:t xml:space="preserve"> </w:t>
      </w:r>
    </w:p>
    <w:p w:rsidR="002838F4" w:rsidRPr="002838F4" w:rsidRDefault="00DA572C" w:rsidP="00862EE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sz w:val="24"/>
          <w:szCs w:val="24"/>
        </w:rPr>
        <w:t>Editor</w:t>
      </w:r>
      <w:r w:rsidR="0059736B" w:rsidRPr="0059736B">
        <w:rPr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 xml:space="preserve">Lori </w:t>
      </w:r>
      <w:proofErr w:type="spellStart"/>
      <w:r>
        <w:rPr>
          <w:rFonts w:ascii="Arial" w:eastAsia="Times New Roman" w:hAnsi="Arial" w:cs="Arial"/>
          <w:sz w:val="20"/>
          <w:szCs w:val="20"/>
        </w:rPr>
        <w:t>Peckham</w:t>
      </w:r>
      <w:proofErr w:type="spellEnd"/>
    </w:p>
    <w:p w:rsidR="0059736B" w:rsidRDefault="0059736B" w:rsidP="006623D6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DA572C">
        <w:rPr>
          <w:color w:val="FF0000"/>
          <w:sz w:val="24"/>
          <w:szCs w:val="24"/>
        </w:rPr>
        <w:t>4.3</w:t>
      </w:r>
      <w:r w:rsidRPr="0059736B">
        <w:rPr>
          <w:sz w:val="24"/>
          <w:szCs w:val="24"/>
        </w:rPr>
        <w:t xml:space="preserve"> / Points </w:t>
      </w:r>
      <w:r w:rsidR="00DA572C">
        <w:rPr>
          <w:color w:val="FF0000"/>
          <w:sz w:val="24"/>
          <w:szCs w:val="24"/>
        </w:rPr>
        <w:t>7</w:t>
      </w:r>
      <w:r w:rsidR="00993FE6">
        <w:rPr>
          <w:sz w:val="24"/>
          <w:szCs w:val="24"/>
        </w:rPr>
        <w:t xml:space="preserve">/ </w:t>
      </w:r>
      <w:r w:rsidRPr="0059736B">
        <w:rPr>
          <w:sz w:val="24"/>
          <w:szCs w:val="24"/>
        </w:rPr>
        <w:t>Word Count</w:t>
      </w:r>
      <w:proofErr w:type="gramStart"/>
      <w:r w:rsidRPr="0059736B">
        <w:rPr>
          <w:sz w:val="24"/>
          <w:szCs w:val="24"/>
        </w:rPr>
        <w:t xml:space="preserve">: </w:t>
      </w:r>
      <w:r w:rsidR="00B47D9E">
        <w:rPr>
          <w:color w:val="FF0000"/>
          <w:sz w:val="24"/>
          <w:szCs w:val="24"/>
        </w:rPr>
        <w:t>?</w:t>
      </w:r>
      <w:proofErr w:type="gramEnd"/>
    </w:p>
    <w:p w:rsidR="002838F4" w:rsidRPr="007537D5" w:rsidRDefault="002838F4" w:rsidP="007537D5">
      <w:pPr>
        <w:spacing w:after="0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B538B4" w:rsidP="00F73FC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reason the family often had problems getting money for their grain was that ---.   9,10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B538B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Bad weather ruined the crop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B538B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Grasshoppers and other pests often ate the crop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16214E" w:rsidRDefault="00B538B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If they had a big crop the price was usually low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B538B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FB4659" w:rsidRDefault="008229BC">
      <w:r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166F1F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Why did Sandra not wear the lavender and lace dress?  </w:t>
            </w:r>
            <w:r w:rsidR="00312414">
              <w:rPr>
                <w:i/>
              </w:rPr>
              <w:t xml:space="preserve">21, </w:t>
            </w:r>
            <w:r>
              <w:rPr>
                <w:i/>
              </w:rPr>
              <w:t>22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166F1F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It didn’t fit.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166F1F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It got torn.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166F1F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 grandma had made her a green dress.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166F1F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shared it with a friend who needed something to wear.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DA4771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the bear do to Sarah?   28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DA4771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Lay down beside her every night.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DA477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Brought her food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DA477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Guided her home.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DA4771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Protected her from a mountain lion.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DA4771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Where did the five dresses come from?    31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16214E" w:rsidRDefault="00DA477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Grandma made them.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DA477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Father bought them.</w:t>
            </w:r>
          </w:p>
        </w:tc>
      </w:tr>
      <w:tr w:rsidR="00E765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16214E" w:rsidRDefault="00E76509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E76509" w:rsidRPr="0016214E" w:rsidRDefault="00DA4771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were hand-me-downs from Aunt Catherine’s daughter.</w:t>
            </w:r>
          </w:p>
        </w:tc>
      </w:tr>
      <w:tr w:rsidR="00E765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16214E" w:rsidRDefault="00E7650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E76509" w:rsidRPr="0016214E" w:rsidRDefault="00DA477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Susan found them in a yard sale.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495EA8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was Everett at the railroad crossing at an unusual time?   33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495EA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over slept</w:t>
            </w:r>
            <w:proofErr w:type="gramStart"/>
            <w:r>
              <w:rPr>
                <w:i/>
              </w:rPr>
              <w:t>..</w:t>
            </w:r>
            <w:proofErr w:type="gramEnd"/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495EA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His father forgot some tools.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495EA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trouble getting the Model T to start.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495EA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been helping his mother.</w:t>
            </w:r>
          </w:p>
        </w:tc>
      </w:tr>
    </w:tbl>
    <w:p w:rsidR="007537D5" w:rsidRDefault="007537D5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D51BAC" w:rsidP="0016214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A477F1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B0522F">
              <w:rPr>
                <w:i/>
              </w:rPr>
              <w:t xml:space="preserve">What did Mr. </w:t>
            </w:r>
            <w:proofErr w:type="spellStart"/>
            <w:r w:rsidR="00B0522F">
              <w:rPr>
                <w:i/>
              </w:rPr>
              <w:t>Coston</w:t>
            </w:r>
            <w:proofErr w:type="spellEnd"/>
            <w:r w:rsidR="00B0522F">
              <w:rPr>
                <w:i/>
              </w:rPr>
              <w:t xml:space="preserve"> use to get Cheryl out of the well?   39 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477F1" w:rsidRPr="0016214E" w:rsidRDefault="00B0522F" w:rsidP="00C61BCC">
            <w:pPr>
              <w:tabs>
                <w:tab w:val="left" w:pos="5127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A rope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477F1" w:rsidRPr="0016214E" w:rsidRDefault="00B0522F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ladder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A477F1" w:rsidRPr="0016214E" w:rsidRDefault="00B0522F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477F1" w:rsidRPr="0016214E" w:rsidRDefault="00B0522F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</w:tbl>
    <w:p w:rsidR="006623D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6623D6" w:rsidRPr="0016214E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16214E" w:rsidRDefault="006623D6" w:rsidP="00232CDD">
            <w:pPr>
              <w:spacing w:after="0" w:line="240" w:lineRule="auto"/>
            </w:pPr>
            <w:r>
              <w:lastRenderedPageBreak/>
              <w:t>7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16214E" w:rsidRDefault="007C4187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 Old Red attack Mother?   45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16214E" w:rsidRDefault="007C4187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trying to take care of the calf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623D6" w:rsidRPr="0016214E" w:rsidRDefault="007C4187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Old Red was sick and confused.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623D6" w:rsidRPr="0016214E" w:rsidRDefault="007C4187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Mom was wearing red.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623D6" w:rsidRPr="0016214E" w:rsidRDefault="007C4187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Old Red was hungry.</w:t>
            </w:r>
          </w:p>
        </w:tc>
      </w:tr>
    </w:tbl>
    <w:p w:rsidR="006623D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6A5F09" w:rsidP="00A710DD">
            <w:pPr>
              <w:spacing w:after="0" w:line="240" w:lineRule="auto"/>
            </w:pPr>
            <w:r>
              <w:t>8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16214E" w:rsidRDefault="00D549CF" w:rsidP="0031241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Who was AMY?  </w:t>
            </w:r>
            <w:r w:rsidR="00312414">
              <w:rPr>
                <w:i/>
              </w:rPr>
              <w:t>48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16214E" w:rsidRDefault="00D549CF" w:rsidP="009A7E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After Many Years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A5F09" w:rsidRPr="0016214E" w:rsidRDefault="00D549C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Bill’s wife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A5F09" w:rsidRPr="0016214E" w:rsidRDefault="00D549C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Bill’s mother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A5F09" w:rsidRPr="0016214E" w:rsidRDefault="00D549C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Bill’s dog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F16BF4" w:rsidP="0016214E">
            <w:pPr>
              <w:spacing w:after="0" w:line="240" w:lineRule="auto"/>
            </w:pPr>
            <w:r w:rsidRPr="0016214E">
              <w:t>9</w:t>
            </w:r>
            <w:r w:rsidR="00993FE6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3D1BC8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Why was it important for the missionaries to pull Francisco’s tooth?   57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3D1BC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Francisco was a village chief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3D1BC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Francisco had threatened anyone who came near them.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3D1BC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Francisco was wealthy and could help them.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3D1BC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Francisco knew several languages.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  <w:r w:rsidRPr="0016214E">
              <w:t>1</w:t>
            </w:r>
            <w:r w:rsidR="00F16BF4" w:rsidRPr="0016214E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890B19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had the foreman forgotten to do before Joe climbed the pole?  63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16214E" w:rsidRDefault="00890B1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Secure the wires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993FE6" w:rsidRPr="0016214E" w:rsidRDefault="00890B1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Give Joe a new belt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081" w:type="dxa"/>
          </w:tcPr>
          <w:p w:rsidR="00993FE6" w:rsidRPr="0016214E" w:rsidRDefault="00890B1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Turn off the electricity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993FE6" w:rsidRPr="0016214E" w:rsidRDefault="00BE36FC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Sharpen the saw.</w:t>
            </w:r>
          </w:p>
        </w:tc>
      </w:tr>
    </w:tbl>
    <w:p w:rsidR="007537D5" w:rsidRPr="007537D5" w:rsidRDefault="007537D5">
      <w:pPr>
        <w:rPr>
          <w:color w:val="FF0000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232CDD">
            <w:pPr>
              <w:spacing w:after="0" w:line="240" w:lineRule="auto"/>
            </w:pPr>
            <w:r>
              <w:t>1</w:t>
            </w: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16214E" w:rsidRDefault="0068335F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What problem did one of the kids from Thunderbird Academy have on the river?   69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16214E" w:rsidRDefault="00312414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</w:t>
            </w:r>
            <w:r w:rsidR="0068335F">
              <w:rPr>
                <w:i/>
              </w:rPr>
              <w:t xml:space="preserve"> </w:t>
            </w:r>
            <w:proofErr w:type="gramStart"/>
            <w:r w:rsidR="0068335F">
              <w:rPr>
                <w:i/>
              </w:rPr>
              <w:t>was thrown</w:t>
            </w:r>
            <w:proofErr w:type="gramEnd"/>
            <w:r w:rsidR="0068335F">
              <w:rPr>
                <w:i/>
              </w:rPr>
              <w:t xml:space="preserve"> from the inner tube into the rapids waterfall.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1D3712" w:rsidRPr="0016214E" w:rsidRDefault="00312414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</w:t>
            </w:r>
            <w:r w:rsidR="0068335F">
              <w:rPr>
                <w:i/>
              </w:rPr>
              <w:t xml:space="preserve"> inner tube was punctured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1D3712" w:rsidRPr="0016214E" w:rsidRDefault="0068335F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Their inner tubes flipped them upside down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1D3712" w:rsidRPr="0016214E" w:rsidRDefault="0068335F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got stuck in the branches of a fallen tree</w:t>
            </w:r>
          </w:p>
        </w:tc>
      </w:tr>
    </w:tbl>
    <w:p w:rsidR="001D371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232CDD">
            <w:pPr>
              <w:spacing w:after="0" w:line="240" w:lineRule="auto"/>
            </w:pPr>
            <w:r>
              <w:t>12.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16214E" w:rsidRDefault="0018580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What did </w:t>
            </w:r>
            <w:proofErr w:type="spellStart"/>
            <w:r>
              <w:rPr>
                <w:i/>
              </w:rPr>
              <w:t>Thirza</w:t>
            </w:r>
            <w:proofErr w:type="spellEnd"/>
            <w:r>
              <w:rPr>
                <w:i/>
              </w:rPr>
              <w:t xml:space="preserve"> ride up Badger Mountain on?    73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16214E" w:rsidRDefault="0018580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 bike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1D3712" w:rsidRPr="0016214E" w:rsidRDefault="0018580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horse Old Mike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1D3712" w:rsidRPr="0016214E" w:rsidRDefault="0018580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Ned the family mule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1D3712" w:rsidRPr="0016214E" w:rsidRDefault="0018580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 </w:t>
            </w:r>
            <w:r w:rsidR="00A3063C">
              <w:rPr>
                <w:i/>
              </w:rPr>
              <w:t>motorcycle</w:t>
            </w:r>
          </w:p>
        </w:tc>
      </w:tr>
    </w:tbl>
    <w:p w:rsidR="001D371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232CDD">
            <w:pPr>
              <w:spacing w:after="0" w:line="240" w:lineRule="auto"/>
            </w:pPr>
            <w:r>
              <w:t>13.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16214E" w:rsidRDefault="00A3063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What miracle did God perform when Gordon lost control of the car?</w:t>
            </w:r>
            <w:r w:rsidR="006D3E80">
              <w:rPr>
                <w:i/>
              </w:rPr>
              <w:t xml:space="preserve">  Chapter 14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1D3712" w:rsidRPr="0016214E" w:rsidRDefault="00A3063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landed between a pile of rocks and deep water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8865" w:type="dxa"/>
          </w:tcPr>
          <w:p w:rsidR="001D3712" w:rsidRPr="0016214E" w:rsidRDefault="00A3063C" w:rsidP="00443BF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were able to get the car door open and get help from a passing motorist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8865" w:type="dxa"/>
          </w:tcPr>
          <w:p w:rsidR="001D3712" w:rsidRPr="0016214E" w:rsidRDefault="00A3063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Their money and their coats were undamaged </w:t>
            </w:r>
            <w:r w:rsidR="00065D12">
              <w:rPr>
                <w:i/>
              </w:rPr>
              <w:t>by</w:t>
            </w:r>
            <w:r>
              <w:rPr>
                <w:i/>
              </w:rPr>
              <w:t xml:space="preserve"> the water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8865" w:type="dxa"/>
          </w:tcPr>
          <w:p w:rsidR="001D3712" w:rsidRPr="0016214E" w:rsidRDefault="00A3063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  <w:tr w:rsidR="00312414" w:rsidRPr="0016214E" w:rsidTr="0031241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12414" w:rsidRPr="0016214E" w:rsidRDefault="00312414" w:rsidP="00240C24">
            <w:pPr>
              <w:spacing w:after="0" w:line="240" w:lineRule="auto"/>
            </w:pPr>
            <w:r>
              <w:lastRenderedPageBreak/>
              <w:t>14.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 Dave and Greg stop in the middle of a bridge?  91</w:t>
            </w:r>
          </w:p>
        </w:tc>
      </w:tr>
      <w:tr w:rsidR="00312414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ran out of gas</w:t>
            </w:r>
          </w:p>
        </w:tc>
      </w:tr>
      <w:tr w:rsidR="00312414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8865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Their tire blew out.</w:t>
            </w:r>
          </w:p>
        </w:tc>
      </w:tr>
      <w:tr w:rsidR="00312414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center"/>
            </w:pPr>
            <w:r>
              <w:t xml:space="preserve"> c</w:t>
            </w:r>
            <w:r w:rsidRPr="0016214E">
              <w:t>.</w:t>
            </w:r>
          </w:p>
        </w:tc>
        <w:tc>
          <w:tcPr>
            <w:tcW w:w="8865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woman was about to jump.</w:t>
            </w:r>
          </w:p>
        </w:tc>
      </w:tr>
      <w:tr w:rsidR="00312414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Default="00312414" w:rsidP="00240C24">
            <w:pPr>
              <w:spacing w:after="0" w:line="240" w:lineRule="auto"/>
              <w:jc w:val="center"/>
            </w:pPr>
            <w:r>
              <w:t>d.</w:t>
            </w:r>
          </w:p>
        </w:tc>
        <w:tc>
          <w:tcPr>
            <w:tcW w:w="8865" w:type="dxa"/>
          </w:tcPr>
          <w:p w:rsidR="00312414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dog was in the middle and they wanted to help it.</w:t>
            </w:r>
          </w:p>
        </w:tc>
      </w:tr>
    </w:tbl>
    <w:p w:rsidR="00312414" w:rsidRDefault="00312414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312414" w:rsidRPr="0016214E" w:rsidTr="00240C24">
        <w:trPr>
          <w:trHeight w:val="3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12414" w:rsidRPr="0016214E" w:rsidRDefault="00312414" w:rsidP="00312414">
            <w:pPr>
              <w:spacing w:after="0" w:line="240" w:lineRule="auto"/>
            </w:pPr>
            <w:r>
              <w:t>15.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How did Kitty’s evangelist father die? 98</w:t>
            </w:r>
          </w:p>
        </w:tc>
      </w:tr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 a car crash</w:t>
            </w:r>
          </w:p>
        </w:tc>
      </w:tr>
      <w:tr w:rsidR="00312414" w:rsidRPr="00A86739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A86739" w:rsidRDefault="00312414" w:rsidP="00240C24">
            <w:pPr>
              <w:spacing w:after="0" w:line="240" w:lineRule="auto"/>
              <w:rPr>
                <w:i/>
              </w:rPr>
            </w:pPr>
            <w:r w:rsidRPr="00A86739">
              <w:rPr>
                <w:i/>
              </w:rPr>
              <w:t>b.</w:t>
            </w:r>
          </w:p>
        </w:tc>
        <w:tc>
          <w:tcPr>
            <w:tcW w:w="8865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 a boating accident</w:t>
            </w:r>
          </w:p>
        </w:tc>
      </w:tr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8865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 a plane crash</w:t>
            </w:r>
          </w:p>
        </w:tc>
      </w:tr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8865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cancer</w:t>
            </w:r>
          </w:p>
        </w:tc>
      </w:tr>
    </w:tbl>
    <w:p w:rsidR="00312414" w:rsidRDefault="00312414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312414">
            <w:pPr>
              <w:spacing w:after="0" w:line="240" w:lineRule="auto"/>
            </w:pPr>
            <w:r>
              <w:t>1</w:t>
            </w:r>
            <w:r w:rsidR="00312414">
              <w:t>6</w:t>
            </w:r>
            <w:r>
              <w:t>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16214E" w:rsidRDefault="004E2CC6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How did Henry’s crate get to freedom from slavery?   105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1D3712" w:rsidRPr="0016214E" w:rsidRDefault="004E2CC6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By steam boat and ferry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8865" w:type="dxa"/>
          </w:tcPr>
          <w:p w:rsidR="001D3712" w:rsidRPr="0016214E" w:rsidRDefault="004E2CC6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By train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8865" w:type="dxa"/>
          </w:tcPr>
          <w:p w:rsidR="001D3712" w:rsidRPr="0016214E" w:rsidRDefault="004E2CC6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By wagon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8865" w:type="dxa"/>
          </w:tcPr>
          <w:p w:rsidR="001D3712" w:rsidRPr="0016214E" w:rsidRDefault="004E2CC6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1D371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312414" w:rsidRPr="0016214E" w:rsidTr="00240C2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12414" w:rsidRPr="0016214E" w:rsidRDefault="00312414" w:rsidP="00312414">
            <w:pPr>
              <w:spacing w:after="0" w:line="240" w:lineRule="auto"/>
            </w:pPr>
            <w:r>
              <w:t>17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was the dog Cindy frightened?   113</w:t>
            </w:r>
          </w:p>
        </w:tc>
      </w:tr>
      <w:tr w:rsidR="00312414" w:rsidRPr="0016214E" w:rsidTr="00240C2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She had to swim all night in the pool because she </w:t>
            </w:r>
            <w:proofErr w:type="gramStart"/>
            <w:r>
              <w:rPr>
                <w:i/>
              </w:rPr>
              <w:t>couldn’t</w:t>
            </w:r>
            <w:proofErr w:type="gramEnd"/>
            <w:r>
              <w:rPr>
                <w:i/>
              </w:rPr>
              <w:t xml:space="preserve"> get out.</w:t>
            </w:r>
          </w:p>
        </w:tc>
      </w:tr>
      <w:tr w:rsidR="00312414" w:rsidRPr="0016214E" w:rsidTr="00240C2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bear kept her from getting out of the pool</w:t>
            </w:r>
          </w:p>
        </w:tc>
      </w:tr>
      <w:tr w:rsidR="00312414" w:rsidRPr="0016214E" w:rsidTr="00240C2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  <w:tr w:rsidR="00312414" w:rsidRPr="0016214E" w:rsidTr="00240C2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</w:tbl>
    <w:p w:rsidR="00312414" w:rsidRDefault="00312414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12414" w:rsidRPr="0016214E" w:rsidRDefault="00312414" w:rsidP="00312414">
            <w:pPr>
              <w:spacing w:after="0" w:line="240" w:lineRule="auto"/>
            </w:pPr>
            <w:r>
              <w:t>18.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What was birdbrain?  118</w:t>
            </w:r>
          </w:p>
        </w:tc>
      </w:tr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sparrow</w:t>
            </w:r>
          </w:p>
        </w:tc>
      </w:tr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junco</w:t>
            </w:r>
          </w:p>
        </w:tc>
      </w:tr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081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blue jay</w:t>
            </w:r>
          </w:p>
        </w:tc>
      </w:tr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blue bird</w:t>
            </w:r>
          </w:p>
        </w:tc>
      </w:tr>
    </w:tbl>
    <w:p w:rsidR="00312414" w:rsidRDefault="00312414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312414" w:rsidRPr="0016214E" w:rsidTr="00B142DC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12414" w:rsidRPr="0016214E" w:rsidRDefault="00312414" w:rsidP="00312414">
            <w:pPr>
              <w:spacing w:after="0" w:line="240" w:lineRule="auto"/>
            </w:pPr>
            <w:r>
              <w:t>19.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12414" w:rsidRPr="0016214E" w:rsidRDefault="00312414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did Sari break and have trouble confessing </w:t>
            </w:r>
            <w:proofErr w:type="gramStart"/>
            <w:r>
              <w:rPr>
                <w:i/>
              </w:rPr>
              <w:t>to</w:t>
            </w:r>
            <w:proofErr w:type="gramEnd"/>
            <w:r>
              <w:rPr>
                <w:i/>
              </w:rPr>
              <w:t>?   121</w:t>
            </w:r>
          </w:p>
        </w:tc>
      </w:tr>
      <w:tr w:rsidR="00312414" w:rsidRPr="0016214E" w:rsidTr="00B142D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312414" w:rsidRPr="0016214E" w:rsidRDefault="00312414" w:rsidP="000869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vase</w:t>
            </w:r>
          </w:p>
        </w:tc>
      </w:tr>
      <w:tr w:rsidR="00312414" w:rsidRPr="0016214E" w:rsidTr="00B142D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8865" w:type="dxa"/>
          </w:tcPr>
          <w:p w:rsidR="00312414" w:rsidRPr="0016214E" w:rsidRDefault="00312414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glass</w:t>
            </w:r>
          </w:p>
        </w:tc>
      </w:tr>
      <w:tr w:rsidR="00312414" w:rsidRPr="0016214E" w:rsidTr="00B142D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32C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8865" w:type="dxa"/>
          </w:tcPr>
          <w:p w:rsidR="00312414" w:rsidRPr="0016214E" w:rsidRDefault="00312414" w:rsidP="000869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And eye dropper</w:t>
            </w:r>
          </w:p>
        </w:tc>
      </w:tr>
      <w:tr w:rsidR="00312414" w:rsidRPr="0016214E" w:rsidTr="00B142D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8865" w:type="dxa"/>
          </w:tcPr>
          <w:p w:rsidR="00312414" w:rsidRPr="0016214E" w:rsidRDefault="00312414" w:rsidP="000869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picture frame</w:t>
            </w:r>
          </w:p>
        </w:tc>
      </w:tr>
    </w:tbl>
    <w:p w:rsidR="00181381" w:rsidRDefault="00181381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1D3712" w:rsidRPr="0016214E" w:rsidTr="00312414">
        <w:trPr>
          <w:trHeight w:val="8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312414" w:rsidP="00232CDD">
            <w:pPr>
              <w:spacing w:after="0" w:line="240" w:lineRule="auto"/>
            </w:pPr>
            <w:r>
              <w:t>20</w:t>
            </w:r>
            <w:r w:rsidR="001D3712" w:rsidRPr="0016214E">
              <w:t xml:space="preserve">. 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16214E" w:rsidRDefault="00ED1CB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Where did Tom’s family find the survivors of the boat wreck?   128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1D3712" w:rsidRPr="0016214E" w:rsidRDefault="00ED1CB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Swimming in the  ocean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8865" w:type="dxa"/>
          </w:tcPr>
          <w:p w:rsidR="001D3712" w:rsidRPr="0016214E" w:rsidRDefault="00ED1CB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On life rafts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8865" w:type="dxa"/>
          </w:tcPr>
          <w:p w:rsidR="001D3712" w:rsidRPr="0016214E" w:rsidRDefault="00ED1CB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On an island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8865" w:type="dxa"/>
          </w:tcPr>
          <w:p w:rsidR="001D3712" w:rsidRPr="0016214E" w:rsidRDefault="00ED1CB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  <w:bookmarkStart w:id="0" w:name="_GoBack"/>
            <w:bookmarkEnd w:id="0"/>
          </w:p>
        </w:tc>
      </w:tr>
    </w:tbl>
    <w:p w:rsidR="00403803" w:rsidRDefault="00403803" w:rsidP="00FE60E9"/>
    <w:sectPr w:rsidR="00403803" w:rsidSect="00DE10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FE" w:rsidRDefault="00ED66FE" w:rsidP="0059736B">
      <w:pPr>
        <w:spacing w:after="0" w:line="240" w:lineRule="auto"/>
      </w:pPr>
      <w:r>
        <w:separator/>
      </w:r>
    </w:p>
  </w:endnote>
  <w:endnote w:type="continuationSeparator" w:id="0">
    <w:p w:rsidR="00ED66FE" w:rsidRDefault="00ED66FE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FE" w:rsidRDefault="00ED66FE" w:rsidP="0059736B">
      <w:pPr>
        <w:spacing w:after="0" w:line="240" w:lineRule="auto"/>
      </w:pPr>
      <w:r>
        <w:separator/>
      </w:r>
    </w:p>
  </w:footnote>
  <w:footnote w:type="continuationSeparator" w:id="0">
    <w:p w:rsidR="00ED66FE" w:rsidRDefault="00ED66FE" w:rsidP="0059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1F" w:rsidRDefault="0040451F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59"/>
    <w:rsid w:val="00002612"/>
    <w:rsid w:val="00017A11"/>
    <w:rsid w:val="00033245"/>
    <w:rsid w:val="00046577"/>
    <w:rsid w:val="000630F1"/>
    <w:rsid w:val="00065D12"/>
    <w:rsid w:val="00077533"/>
    <w:rsid w:val="00086985"/>
    <w:rsid w:val="000D00F6"/>
    <w:rsid w:val="000D5C84"/>
    <w:rsid w:val="000E7C0B"/>
    <w:rsid w:val="000F0113"/>
    <w:rsid w:val="000F12E0"/>
    <w:rsid w:val="00107460"/>
    <w:rsid w:val="00113EBE"/>
    <w:rsid w:val="00117745"/>
    <w:rsid w:val="00117EE3"/>
    <w:rsid w:val="00135659"/>
    <w:rsid w:val="00140ECE"/>
    <w:rsid w:val="0016214E"/>
    <w:rsid w:val="00166F1F"/>
    <w:rsid w:val="00176EEB"/>
    <w:rsid w:val="00181381"/>
    <w:rsid w:val="0018580E"/>
    <w:rsid w:val="00191674"/>
    <w:rsid w:val="001D3712"/>
    <w:rsid w:val="001D5E74"/>
    <w:rsid w:val="001D7E7D"/>
    <w:rsid w:val="001F0572"/>
    <w:rsid w:val="00215B3F"/>
    <w:rsid w:val="00220EF5"/>
    <w:rsid w:val="00232CDD"/>
    <w:rsid w:val="00243B7B"/>
    <w:rsid w:val="00250045"/>
    <w:rsid w:val="00261C2E"/>
    <w:rsid w:val="002838F4"/>
    <w:rsid w:val="00292538"/>
    <w:rsid w:val="002B4CE8"/>
    <w:rsid w:val="002F6A99"/>
    <w:rsid w:val="00302B64"/>
    <w:rsid w:val="00312414"/>
    <w:rsid w:val="00396931"/>
    <w:rsid w:val="003A2DA5"/>
    <w:rsid w:val="003C5B9E"/>
    <w:rsid w:val="003D1BC8"/>
    <w:rsid w:val="003E186B"/>
    <w:rsid w:val="003F3355"/>
    <w:rsid w:val="00403803"/>
    <w:rsid w:val="0040451F"/>
    <w:rsid w:val="004056B7"/>
    <w:rsid w:val="0044315F"/>
    <w:rsid w:val="00443BF6"/>
    <w:rsid w:val="0045720D"/>
    <w:rsid w:val="004716F0"/>
    <w:rsid w:val="00481331"/>
    <w:rsid w:val="00491212"/>
    <w:rsid w:val="00495EA8"/>
    <w:rsid w:val="004E2CC6"/>
    <w:rsid w:val="004E3148"/>
    <w:rsid w:val="004E3A00"/>
    <w:rsid w:val="005001F9"/>
    <w:rsid w:val="00532757"/>
    <w:rsid w:val="0053366B"/>
    <w:rsid w:val="005467B0"/>
    <w:rsid w:val="0059736B"/>
    <w:rsid w:val="005A0E77"/>
    <w:rsid w:val="005F2527"/>
    <w:rsid w:val="00622D14"/>
    <w:rsid w:val="006238D1"/>
    <w:rsid w:val="0063579A"/>
    <w:rsid w:val="0065281E"/>
    <w:rsid w:val="006623D6"/>
    <w:rsid w:val="0068335F"/>
    <w:rsid w:val="00684CD3"/>
    <w:rsid w:val="00693264"/>
    <w:rsid w:val="006A0A05"/>
    <w:rsid w:val="006A5F09"/>
    <w:rsid w:val="006B3DB9"/>
    <w:rsid w:val="006C7DD9"/>
    <w:rsid w:val="006D3E80"/>
    <w:rsid w:val="006E33C9"/>
    <w:rsid w:val="00700905"/>
    <w:rsid w:val="007233AE"/>
    <w:rsid w:val="007233C1"/>
    <w:rsid w:val="00724A45"/>
    <w:rsid w:val="007537D5"/>
    <w:rsid w:val="007545F4"/>
    <w:rsid w:val="0075685F"/>
    <w:rsid w:val="00760496"/>
    <w:rsid w:val="00792CBD"/>
    <w:rsid w:val="00792F11"/>
    <w:rsid w:val="007B0C0A"/>
    <w:rsid w:val="007C4187"/>
    <w:rsid w:val="007C7121"/>
    <w:rsid w:val="007C7791"/>
    <w:rsid w:val="007E192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0B19"/>
    <w:rsid w:val="00894361"/>
    <w:rsid w:val="00894DE5"/>
    <w:rsid w:val="008969EF"/>
    <w:rsid w:val="008C220D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66887"/>
    <w:rsid w:val="00993FE6"/>
    <w:rsid w:val="009941AB"/>
    <w:rsid w:val="00996376"/>
    <w:rsid w:val="00996FFB"/>
    <w:rsid w:val="009A7E5F"/>
    <w:rsid w:val="009C3D95"/>
    <w:rsid w:val="009D5D69"/>
    <w:rsid w:val="009D7060"/>
    <w:rsid w:val="009E5A77"/>
    <w:rsid w:val="009F019C"/>
    <w:rsid w:val="009F564D"/>
    <w:rsid w:val="009F66BE"/>
    <w:rsid w:val="009F7AF1"/>
    <w:rsid w:val="00A05C74"/>
    <w:rsid w:val="00A22CA3"/>
    <w:rsid w:val="00A3063C"/>
    <w:rsid w:val="00A31174"/>
    <w:rsid w:val="00A35991"/>
    <w:rsid w:val="00A477F1"/>
    <w:rsid w:val="00A51B48"/>
    <w:rsid w:val="00A6004F"/>
    <w:rsid w:val="00A60728"/>
    <w:rsid w:val="00A710DD"/>
    <w:rsid w:val="00A844E4"/>
    <w:rsid w:val="00A86739"/>
    <w:rsid w:val="00A932A7"/>
    <w:rsid w:val="00AB51F8"/>
    <w:rsid w:val="00AC4CEA"/>
    <w:rsid w:val="00AC4D44"/>
    <w:rsid w:val="00AE65E2"/>
    <w:rsid w:val="00AF012D"/>
    <w:rsid w:val="00AF5E2A"/>
    <w:rsid w:val="00B0522F"/>
    <w:rsid w:val="00B06BAC"/>
    <w:rsid w:val="00B34FC8"/>
    <w:rsid w:val="00B47D9E"/>
    <w:rsid w:val="00B538B4"/>
    <w:rsid w:val="00B74AE3"/>
    <w:rsid w:val="00BB798D"/>
    <w:rsid w:val="00BC0F8A"/>
    <w:rsid w:val="00BD02A8"/>
    <w:rsid w:val="00BD06EA"/>
    <w:rsid w:val="00BD1A1B"/>
    <w:rsid w:val="00BD3FBF"/>
    <w:rsid w:val="00BE36FC"/>
    <w:rsid w:val="00BE3C11"/>
    <w:rsid w:val="00C06DBB"/>
    <w:rsid w:val="00C30B10"/>
    <w:rsid w:val="00C32DE9"/>
    <w:rsid w:val="00C54098"/>
    <w:rsid w:val="00C61BCC"/>
    <w:rsid w:val="00C7082C"/>
    <w:rsid w:val="00C85D4C"/>
    <w:rsid w:val="00C950B8"/>
    <w:rsid w:val="00CA167D"/>
    <w:rsid w:val="00CB29E0"/>
    <w:rsid w:val="00CB767E"/>
    <w:rsid w:val="00CC309C"/>
    <w:rsid w:val="00CC3F88"/>
    <w:rsid w:val="00CD0876"/>
    <w:rsid w:val="00D45705"/>
    <w:rsid w:val="00D47D72"/>
    <w:rsid w:val="00D51BAC"/>
    <w:rsid w:val="00D549CF"/>
    <w:rsid w:val="00D611E1"/>
    <w:rsid w:val="00D636D1"/>
    <w:rsid w:val="00D74A41"/>
    <w:rsid w:val="00D8015C"/>
    <w:rsid w:val="00DA4771"/>
    <w:rsid w:val="00DA572C"/>
    <w:rsid w:val="00DC354A"/>
    <w:rsid w:val="00DE1091"/>
    <w:rsid w:val="00DE3185"/>
    <w:rsid w:val="00E04683"/>
    <w:rsid w:val="00E11B1F"/>
    <w:rsid w:val="00E17B17"/>
    <w:rsid w:val="00E272E2"/>
    <w:rsid w:val="00E370FC"/>
    <w:rsid w:val="00E42596"/>
    <w:rsid w:val="00E47EA1"/>
    <w:rsid w:val="00E6280C"/>
    <w:rsid w:val="00E731AE"/>
    <w:rsid w:val="00E76509"/>
    <w:rsid w:val="00E938E5"/>
    <w:rsid w:val="00EC03EC"/>
    <w:rsid w:val="00EC6380"/>
    <w:rsid w:val="00ED1CBE"/>
    <w:rsid w:val="00ED66FE"/>
    <w:rsid w:val="00EF2050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D3781"/>
    <w:rsid w:val="00FE07C1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62A7"/>
  <w15:docId w15:val="{BA0BC5AE-2DA1-4D34-8D09-88585E3C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subject/>
  <dc:creator>donpin</dc:creator>
  <cp:keywords/>
  <dc:description/>
  <cp:lastModifiedBy>Gina Duncan</cp:lastModifiedBy>
  <cp:revision>2</cp:revision>
  <dcterms:created xsi:type="dcterms:W3CDTF">2018-11-07T20:52:00Z</dcterms:created>
  <dcterms:modified xsi:type="dcterms:W3CDTF">2018-11-07T20:52:00Z</dcterms:modified>
</cp:coreProperties>
</file>