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0518A0" w:rsidRDefault="001E4B5C" w:rsidP="0059736B">
      <w:pPr>
        <w:spacing w:after="0"/>
        <w:jc w:val="center"/>
        <w:rPr>
          <w:rFonts w:cs="Calibri"/>
          <w:b/>
          <w:i/>
          <w:sz w:val="32"/>
          <w:szCs w:val="32"/>
        </w:rPr>
      </w:pPr>
      <w:bookmarkStart w:id="0" w:name="_GoBack"/>
      <w:bookmarkEnd w:id="0"/>
      <w:r w:rsidRPr="000518A0">
        <w:rPr>
          <w:rFonts w:eastAsia="Times New Roman" w:cs="Calibri"/>
          <w:b/>
          <w:i/>
          <w:sz w:val="32"/>
          <w:szCs w:val="32"/>
        </w:rPr>
        <w:t>Anne’s Trust</w:t>
      </w:r>
    </w:p>
    <w:p w:rsidR="0059736B" w:rsidRDefault="0059736B" w:rsidP="0059736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736B">
        <w:rPr>
          <w:sz w:val="24"/>
          <w:szCs w:val="24"/>
        </w:rPr>
        <w:t xml:space="preserve">Author: </w:t>
      </w:r>
      <w:r w:rsidR="001E4B5C">
        <w:rPr>
          <w:rFonts w:ascii="Arial" w:eastAsia="Times New Roman" w:hAnsi="Arial" w:cs="Arial"/>
          <w:sz w:val="20"/>
          <w:szCs w:val="20"/>
        </w:rPr>
        <w:t xml:space="preserve">Kay </w:t>
      </w:r>
      <w:r w:rsidR="000518A0">
        <w:rPr>
          <w:rFonts w:ascii="Arial" w:eastAsia="Times New Roman" w:hAnsi="Arial" w:cs="Arial"/>
          <w:sz w:val="20"/>
          <w:szCs w:val="20"/>
        </w:rPr>
        <w:t xml:space="preserve">D. </w:t>
      </w:r>
      <w:r w:rsidR="001E4B5C">
        <w:rPr>
          <w:rFonts w:ascii="Arial" w:eastAsia="Times New Roman" w:hAnsi="Arial" w:cs="Arial"/>
          <w:sz w:val="20"/>
          <w:szCs w:val="20"/>
        </w:rPr>
        <w:t>Riz</w:t>
      </w:r>
      <w:r w:rsidR="000518A0">
        <w:rPr>
          <w:rFonts w:ascii="Arial" w:eastAsia="Times New Roman" w:hAnsi="Arial" w:cs="Arial"/>
          <w:sz w:val="20"/>
          <w:szCs w:val="20"/>
        </w:rPr>
        <w:t>z</w:t>
      </w:r>
      <w:r w:rsidR="001E4B5C">
        <w:rPr>
          <w:rFonts w:ascii="Arial" w:eastAsia="Times New Roman" w:hAnsi="Arial" w:cs="Arial"/>
          <w:sz w:val="20"/>
          <w:szCs w:val="20"/>
        </w:rPr>
        <w:t>o</w:t>
      </w:r>
    </w:p>
    <w:p w:rsidR="000518A0" w:rsidRPr="000518A0" w:rsidRDefault="000518A0" w:rsidP="000518A0">
      <w:pPr>
        <w:spacing w:after="0" w:line="240" w:lineRule="auto"/>
        <w:jc w:val="center"/>
      </w:pPr>
      <w:r w:rsidRPr="000518A0">
        <w:t>©2011 by Pacific Press</w:t>
      </w:r>
    </w:p>
    <w:p w:rsidR="000518A0" w:rsidRPr="000518A0" w:rsidRDefault="0059736B" w:rsidP="000518A0">
      <w:pPr>
        <w:spacing w:after="0" w:line="240" w:lineRule="auto"/>
        <w:jc w:val="center"/>
        <w:rPr>
          <w:color w:val="FF0000"/>
        </w:rPr>
      </w:pPr>
      <w:r w:rsidRPr="000518A0">
        <w:t>Readability Level</w:t>
      </w:r>
      <w:r w:rsidR="007C7121" w:rsidRPr="000518A0">
        <w:t xml:space="preserve"> </w:t>
      </w:r>
      <w:r w:rsidR="001E4B5C" w:rsidRPr="000518A0">
        <w:rPr>
          <w:color w:val="FF0000"/>
        </w:rPr>
        <w:t>5.8</w:t>
      </w:r>
      <w:r w:rsidRPr="000518A0">
        <w:t xml:space="preserve"> / Points </w:t>
      </w:r>
      <w:r w:rsidR="001E4B5C" w:rsidRPr="000518A0">
        <w:rPr>
          <w:color w:val="FF0000"/>
        </w:rPr>
        <w:t xml:space="preserve">12 </w:t>
      </w:r>
    </w:p>
    <w:p w:rsidR="0059736B" w:rsidRPr="000518A0" w:rsidRDefault="000518A0" w:rsidP="000518A0">
      <w:pPr>
        <w:spacing w:after="0" w:line="240" w:lineRule="auto"/>
        <w:jc w:val="center"/>
        <w:rPr>
          <w:color w:val="FF0000"/>
        </w:rPr>
      </w:pPr>
      <w:r w:rsidRPr="000518A0">
        <w:t xml:space="preserve">215 Pages </w:t>
      </w:r>
      <w:r w:rsidRPr="000518A0">
        <w:rPr>
          <w:color w:val="FF0000"/>
        </w:rPr>
        <w:t xml:space="preserve">/ </w:t>
      </w:r>
      <w:r w:rsidR="0059736B" w:rsidRPr="000518A0">
        <w:t xml:space="preserve">Word Count: </w:t>
      </w:r>
      <w:r w:rsidR="001E4B5C" w:rsidRPr="000518A0">
        <w:rPr>
          <w:color w:val="FF0000"/>
        </w:rPr>
        <w:t>75,183</w:t>
      </w:r>
      <w:r w:rsidR="00BD06EA" w:rsidRPr="000518A0">
        <w:rPr>
          <w:color w:val="FF0000"/>
        </w:rPr>
        <w:t xml:space="preserve"> </w:t>
      </w:r>
    </w:p>
    <w:p w:rsidR="000518A0" w:rsidRPr="000518A0" w:rsidRDefault="000518A0" w:rsidP="00087A9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0518A0" w:rsidRDefault="00FB465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0518A0" w:rsidRDefault="007C6FD4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 was freed from slavery when she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.  (7)</w:t>
            </w:r>
          </w:p>
        </w:tc>
      </w:tr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18A0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0518A0" w:rsidRDefault="007C6FD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Ran away</w:t>
            </w:r>
          </w:p>
        </w:tc>
      </w:tr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18A0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D74A41" w:rsidRPr="000518A0" w:rsidRDefault="007C6FD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Saved up and bought her freedom</w:t>
            </w:r>
          </w:p>
        </w:tc>
      </w:tr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4659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261C2E" w:rsidRPr="000518A0" w:rsidRDefault="007C6FD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Was purchased by Charity </w:t>
            </w:r>
            <w:proofErr w:type="spellStart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Pownell</w:t>
            </w:r>
            <w:proofErr w:type="spellEnd"/>
          </w:p>
        </w:tc>
      </w:tr>
      <w:tr w:rsidR="00FB465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18A0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FB4659" w:rsidRPr="000518A0" w:rsidRDefault="007C6FD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Married a freed-man</w:t>
            </w:r>
          </w:p>
        </w:tc>
      </w:tr>
    </w:tbl>
    <w:p w:rsidR="00FB4659" w:rsidRPr="000518A0" w:rsidRDefault="00FB465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518A0" w:rsidRDefault="00A932A7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518A0" w:rsidRDefault="00481331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C6FD4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Anne’s hands were scarred from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7C6FD4" w:rsidRPr="000518A0">
              <w:rPr>
                <w:rFonts w:asciiTheme="minorHAnsi" w:hAnsiTheme="minorHAnsi" w:cstheme="minorHAnsi"/>
                <w:sz w:val="24"/>
                <w:szCs w:val="24"/>
              </w:rPr>
              <w:t>.  (</w:t>
            </w:r>
            <w:r w:rsidR="005C6AC1" w:rsidRPr="000518A0">
              <w:rPr>
                <w:rFonts w:asciiTheme="minorHAnsi" w:hAnsiTheme="minorHAnsi" w:cstheme="minorHAnsi"/>
                <w:sz w:val="24"/>
                <w:szCs w:val="24"/>
              </w:rPr>
              <w:t>7)</w:t>
            </w:r>
          </w:p>
        </w:tc>
      </w:tr>
      <w:tr w:rsidR="00A932A7" w:rsidRPr="000518A0" w:rsidTr="009D5B9B">
        <w:trPr>
          <w:trHeight w:val="215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518A0" w:rsidRDefault="005C6AC1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Being beaten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0518A0" w:rsidRDefault="005C6AC1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 house fire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8B646B" w:rsidP="003A2D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2A7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0518A0" w:rsidRDefault="005C6AC1" w:rsidP="00815D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Being attacked by hunting dogs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0518A0" w:rsidRDefault="005C6AC1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Having boiling water poured on them</w:t>
            </w:r>
          </w:p>
        </w:tc>
      </w:tr>
    </w:tbl>
    <w:p w:rsidR="00A932A7" w:rsidRPr="000518A0" w:rsidRDefault="00A932A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518A0" w:rsidRDefault="00A932A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518A0" w:rsidRDefault="00AE65E2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48C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At the end of the wedding ceremony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A548C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came in on horses.  (31)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518A0" w:rsidRDefault="00A548C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All the underground railroad conductors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0518A0" w:rsidRDefault="00A548C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Calvary 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8B646B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2A7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0518A0" w:rsidRDefault="00A548C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 sheriff’s posse</w:t>
            </w:r>
          </w:p>
        </w:tc>
      </w:tr>
      <w:tr w:rsidR="00A932A7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18A0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0518A0" w:rsidRDefault="00A548C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Border ruffians</w:t>
            </w:r>
          </w:p>
        </w:tc>
      </w:tr>
    </w:tbl>
    <w:p w:rsidR="00993FE6" w:rsidRPr="000518A0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6C7DD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894361" w:rsidP="00D02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 xml:space="preserve">Three days after their wedding Anne was upset with Ned because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B46E27" w:rsidRPr="000518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 xml:space="preserve"> (46)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0518A0" w:rsidRDefault="00B46E2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He had taken her to a </w:t>
            </w:r>
            <w:proofErr w:type="spellStart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soddy</w:t>
            </w:r>
            <w:proofErr w:type="spellEnd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/dirt house.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0518A0" w:rsidRDefault="00B46E2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He left for a underground railroad appointment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0518A0" w:rsidRDefault="00B46E2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They didn’t have any food or dishes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0518A0" w:rsidRDefault="00B46E2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He wouldn’t eat her scorched pancakes</w:t>
            </w:r>
          </w:p>
        </w:tc>
      </w:tr>
    </w:tbl>
    <w:p w:rsidR="00993FE6" w:rsidRPr="000518A0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6C7DD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C5083A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Ned got his freedom when he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7533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7B17" w:rsidRPr="000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18A0" w:rsidRDefault="00C5083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Traveled to England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0518A0" w:rsidRDefault="00C5083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Ran away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0518A0" w:rsidRDefault="00C5083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Learned to read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0518A0" w:rsidRDefault="00C5083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Rescued his “</w:t>
            </w:r>
            <w:proofErr w:type="spellStart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massa</w:t>
            </w:r>
            <w:proofErr w:type="spellEnd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”.</w:t>
            </w:r>
          </w:p>
        </w:tc>
      </w:tr>
    </w:tbl>
    <w:p w:rsidR="00993FE6" w:rsidRPr="000518A0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D51BAC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8E5082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Anne’s pies were eaten by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017A11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03EC" w:rsidRPr="000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18A0" w:rsidRDefault="001D371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082" w:rsidRPr="000518A0">
              <w:rPr>
                <w:rFonts w:asciiTheme="minorHAnsi" w:hAnsiTheme="minorHAnsi" w:cstheme="minorHAnsi"/>
                <w:sz w:val="24"/>
                <w:szCs w:val="24"/>
              </w:rPr>
              <w:t>The dog Onyx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0518A0" w:rsidRDefault="001D371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082" w:rsidRPr="000518A0">
              <w:rPr>
                <w:rFonts w:asciiTheme="minorHAnsi" w:hAnsiTheme="minorHAnsi" w:cstheme="minorHAnsi"/>
                <w:sz w:val="24"/>
                <w:szCs w:val="24"/>
              </w:rPr>
              <w:t>An Indian boy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0518A0" w:rsidRDefault="001D371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082" w:rsidRPr="000518A0">
              <w:rPr>
                <w:rFonts w:asciiTheme="minorHAnsi" w:hAnsiTheme="minorHAnsi" w:cstheme="minorHAnsi"/>
                <w:sz w:val="24"/>
                <w:szCs w:val="24"/>
              </w:rPr>
              <w:t>Andrew and Serenity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0518A0" w:rsidRDefault="001D3712" w:rsidP="008E50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082" w:rsidRPr="000518A0">
              <w:rPr>
                <w:rFonts w:asciiTheme="minorHAnsi" w:hAnsiTheme="minorHAnsi" w:cstheme="minorHAnsi"/>
                <w:sz w:val="24"/>
                <w:szCs w:val="24"/>
              </w:rPr>
              <w:t>Ruffians</w:t>
            </w:r>
          </w:p>
        </w:tc>
      </w:tr>
    </w:tbl>
    <w:p w:rsidR="000518A0" w:rsidRPr="000518A0" w:rsidRDefault="000518A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0518A0" w:rsidRDefault="00087A91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0518A0" w:rsidRDefault="000518A0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Anne went with Ned 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on his trip because she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="00087A91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  <w:r w:rsidR="00087A91" w:rsidRPr="000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0518A0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7A91" w:rsidRPr="000518A0" w:rsidRDefault="00087A91" w:rsidP="00341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>Wanted to help him transfer runaways</w:t>
            </w:r>
          </w:p>
        </w:tc>
      </w:tr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0518A0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087A91" w:rsidRPr="000518A0" w:rsidRDefault="00087A91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>Was eager to visit her friends</w:t>
            </w:r>
          </w:p>
        </w:tc>
      </w:tr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0518A0" w:rsidRDefault="00087A91" w:rsidP="009875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087A91" w:rsidRPr="000518A0" w:rsidRDefault="00341F13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Didn’t want to be alone</w:t>
            </w:r>
            <w:r w:rsidR="00087A91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87A91" w:rsidRPr="000518A0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0518A0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087A91" w:rsidRPr="000518A0" w:rsidRDefault="00087A91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>Was mad for not being told about getting new animals and wagon</w:t>
            </w:r>
          </w:p>
        </w:tc>
      </w:tr>
    </w:tbl>
    <w:p w:rsidR="00087A91" w:rsidRPr="000518A0" w:rsidRDefault="00087A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0518A0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0518A0" w:rsidRDefault="006A5F09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0518A0" w:rsidRDefault="00D62E86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 fell when she was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9D5D69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D5D69" w:rsidRPr="000518A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99, 129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019C" w:rsidRPr="000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6A5F0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18A0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0518A0" w:rsidRDefault="00D62E86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Running away from Ned</w:t>
            </w:r>
          </w:p>
        </w:tc>
      </w:tr>
      <w:tr w:rsidR="006A5F0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18A0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6A5F09" w:rsidRPr="000518A0" w:rsidRDefault="00D62E86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Pulled from the wagon by ruffians</w:t>
            </w:r>
          </w:p>
        </w:tc>
      </w:tr>
      <w:tr w:rsidR="006A5F0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18A0" w:rsidRDefault="006A5F09" w:rsidP="00A71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6A5F09" w:rsidRPr="000518A0" w:rsidRDefault="00D62E86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Both of these</w:t>
            </w:r>
          </w:p>
        </w:tc>
      </w:tr>
      <w:tr w:rsidR="006A5F09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18A0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6A5F09" w:rsidRPr="000518A0" w:rsidRDefault="00D62E86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Neither of these</w:t>
            </w:r>
          </w:p>
        </w:tc>
      </w:tr>
    </w:tbl>
    <w:p w:rsidR="006A5F09" w:rsidRPr="000518A0" w:rsidRDefault="006A5F0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F16BF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993FE6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D62E86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 was furious when Ned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_____. </w:t>
            </w:r>
            <w:r w:rsidR="000D5C84" w:rsidRPr="000518A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5357A" w:rsidRPr="000518A0">
              <w:rPr>
                <w:rFonts w:asciiTheme="minorHAnsi" w:hAnsiTheme="minorHAnsi" w:cstheme="minorHAnsi"/>
                <w:sz w:val="24"/>
                <w:szCs w:val="24"/>
              </w:rPr>
              <w:t>98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1B1F" w:rsidRPr="000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18A0" w:rsidRDefault="00D62E8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Gambled away her inheritance money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0518A0" w:rsidRDefault="00D62E8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Said she gave up her freedom when she married him.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0518A0" w:rsidRDefault="00D62E8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Ate the lunches Josephine made</w:t>
            </w:r>
          </w:p>
        </w:tc>
      </w:tr>
      <w:tr w:rsidR="00993FE6" w:rsidRPr="000518A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0518A0" w:rsidRDefault="00D62E8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Ruined her embroidery work</w:t>
            </w:r>
          </w:p>
        </w:tc>
      </w:tr>
    </w:tbl>
    <w:p w:rsidR="00993FE6" w:rsidRPr="000518A0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18A0" w:rsidRDefault="00993FE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16BF4" w:rsidRPr="000518A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18A0" w:rsidRDefault="00E2638E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 a result of her fall, Anne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7233AE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  <w:r w:rsidR="00C54098" w:rsidRPr="000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0518A0" w:rsidRDefault="00A5357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Lost her baby</w:t>
            </w:r>
          </w:p>
        </w:tc>
      </w:tr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993FE6" w:rsidRPr="000518A0" w:rsidRDefault="00A5357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Broke her ankle</w:t>
            </w:r>
          </w:p>
        </w:tc>
      </w:tr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993FE6" w:rsidRPr="000518A0" w:rsidRDefault="00A5357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Ruined her dress</w:t>
            </w:r>
          </w:p>
        </w:tc>
      </w:tr>
      <w:tr w:rsidR="00993FE6" w:rsidRPr="000518A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18A0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993FE6" w:rsidRPr="000518A0" w:rsidRDefault="00A5357A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Broke her parasol. </w:t>
            </w:r>
          </w:p>
        </w:tc>
      </w:tr>
    </w:tbl>
    <w:p w:rsidR="00181381" w:rsidRPr="000518A0" w:rsidRDefault="0018138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0C01CC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Anne was very good at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 (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>22,69,108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0C01C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Sewing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0C01C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Embroidery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1D3712" w:rsidRPr="000518A0" w:rsidRDefault="000C01C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Cutwork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0C01C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1D3712" w:rsidRPr="000518A0" w:rsidRDefault="001D3712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7F1FFC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When she began to grieve, Anne turned to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>(135, 136)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7F1FF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Ned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7F1FFC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God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8B646B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Dove Feather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0518A0" w:rsidRPr="000518A0" w:rsidRDefault="000518A0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C3297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Josephine insisted that Anne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Help make Christmas cookies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Come stay at her place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8B646B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Sew a quilt with deer on it.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0518A0" w:rsidRDefault="00DC329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1D3712" w:rsidRPr="000518A0" w:rsidRDefault="001D3712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5ABD" w:rsidRPr="000518A0" w:rsidRDefault="001C5ABD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C5ABD" w:rsidRPr="000518A0" w:rsidRDefault="00DC3297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Dory didn’t come to encourage Anne sooner because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C5ABD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1F145A" w:rsidRPr="000518A0">
              <w:rPr>
                <w:rFonts w:asciiTheme="minorHAnsi" w:hAnsiTheme="minorHAnsi" w:cstheme="minorHAnsi"/>
                <w:sz w:val="24"/>
                <w:szCs w:val="24"/>
              </w:rPr>
              <w:t>145</w:t>
            </w:r>
            <w:r w:rsidR="001C5ABD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</w:tc>
      </w:tr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0518A0" w:rsidRDefault="001C5ABD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C5ABD" w:rsidRPr="000518A0" w:rsidRDefault="001F145A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proofErr w:type="gramEnd"/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reminded her of her own losses.</w:t>
            </w:r>
          </w:p>
        </w:tc>
      </w:tr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0518A0" w:rsidRDefault="001C5ABD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F145A" w:rsidRPr="000518A0" w:rsidRDefault="001F145A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She had been sick</w:t>
            </w:r>
          </w:p>
        </w:tc>
      </w:tr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0518A0" w:rsidRDefault="008B646B" w:rsidP="009875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C5ABD"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C5ABD" w:rsidRPr="000518A0" w:rsidRDefault="001F145A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She hadn’t hear about Annie’s problems</w:t>
            </w:r>
          </w:p>
        </w:tc>
      </w:tr>
      <w:tr w:rsidR="001C5ABD" w:rsidRPr="000518A0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0518A0" w:rsidRDefault="001C5ABD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C5ABD" w:rsidRPr="000518A0" w:rsidRDefault="001F145A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She thought Annie was being selfish and childish.</w:t>
            </w:r>
          </w:p>
        </w:tc>
      </w:tr>
    </w:tbl>
    <w:p w:rsidR="001C5ABD" w:rsidRPr="000518A0" w:rsidRDefault="001C5ABD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E1642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Ned needed to travel because he needed to find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 (</w:t>
            </w:r>
            <w:r w:rsidR="00D02A7E">
              <w:rPr>
                <w:rFonts w:asciiTheme="minorHAnsi" w:hAnsiTheme="minorHAnsi" w:cstheme="minorHAnsi"/>
                <w:sz w:val="24"/>
                <w:szCs w:val="24"/>
              </w:rPr>
              <w:t>187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DE164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DE164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His family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0518A0" w:rsidRDefault="00DE164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The ruffians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DE164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Stations for runaways to safely hide in</w:t>
            </w:r>
          </w:p>
        </w:tc>
      </w:tr>
    </w:tbl>
    <w:p w:rsidR="001D3712" w:rsidRPr="000518A0" w:rsidRDefault="001D3712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E1642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The ruffians </w:t>
            </w:r>
            <w:r w:rsidR="00DB0737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apparently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died when they misjudged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B0555" w:rsidRPr="000518A0">
              <w:rPr>
                <w:rFonts w:asciiTheme="minorHAnsi" w:hAnsiTheme="minorHAnsi" w:cstheme="minorHAnsi"/>
                <w:sz w:val="24"/>
                <w:szCs w:val="24"/>
              </w:rPr>
              <w:t>221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CA0" w:rsidRPr="000518A0">
              <w:rPr>
                <w:rFonts w:asciiTheme="minorHAnsi" w:hAnsiTheme="minorHAnsi" w:cstheme="minorHAnsi"/>
                <w:sz w:val="24"/>
                <w:szCs w:val="24"/>
              </w:rPr>
              <w:t>How near the sheriff was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CA0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The speed of the prairie fire 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CA0" w:rsidRPr="000518A0">
              <w:rPr>
                <w:rFonts w:asciiTheme="minorHAnsi" w:hAnsiTheme="minorHAnsi" w:cstheme="minorHAnsi"/>
                <w:sz w:val="24"/>
                <w:szCs w:val="24"/>
              </w:rPr>
              <w:t>Ned’s strength</w:t>
            </w:r>
          </w:p>
        </w:tc>
      </w:tr>
      <w:tr w:rsidR="001D3712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CA0" w:rsidRPr="000518A0">
              <w:rPr>
                <w:rFonts w:asciiTheme="minorHAnsi" w:hAnsiTheme="minorHAnsi" w:cstheme="minorHAnsi"/>
                <w:sz w:val="24"/>
                <w:szCs w:val="24"/>
              </w:rPr>
              <w:t>How close to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Pr="000518A0" w:rsidRDefault="00181381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1381" w:rsidRPr="000518A0" w:rsidRDefault="00181381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1381" w:rsidRPr="000518A0" w:rsidRDefault="00181381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DB0737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0737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1381" w:rsidRPr="000518A0" w:rsidRDefault="00DB0737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The ruffians kidnapped Anne because they wanted her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81381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( </w:t>
            </w:r>
            <w:r w:rsidR="00EB0555" w:rsidRPr="000518A0">
              <w:rPr>
                <w:rFonts w:asciiTheme="minorHAnsi" w:hAnsiTheme="minorHAnsi" w:cstheme="minorHAnsi"/>
                <w:sz w:val="24"/>
                <w:szCs w:val="24"/>
              </w:rPr>
              <w:t>210</w:t>
            </w:r>
            <w:r w:rsidR="00181381" w:rsidRPr="000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0518A0" w:rsidRDefault="00181381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81381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Husband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0518A0" w:rsidRDefault="00181381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81381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Inheritance money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0518A0" w:rsidRDefault="00181381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81381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Services</w:t>
            </w:r>
          </w:p>
        </w:tc>
      </w:tr>
      <w:tr w:rsidR="00181381" w:rsidRPr="000518A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0518A0" w:rsidRDefault="00181381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81381" w:rsidRPr="000518A0" w:rsidRDefault="00DB0737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181381" w:rsidRPr="000518A0" w:rsidRDefault="00181381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30C38" w:rsidP="00D02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In the story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most of the women had lost _____. 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Babies in child birth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Husbands or fathers in the war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Both of these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Neither of these</w:t>
            </w:r>
          </w:p>
        </w:tc>
      </w:tr>
    </w:tbl>
    <w:p w:rsidR="001D3712" w:rsidRPr="000518A0" w:rsidRDefault="001D3712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D30C38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After she lost her baby Anne spent the winter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148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Traveling with her mother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Studying the Bible with Serenity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Sewing dresses for Miss York.</w:t>
            </w:r>
          </w:p>
        </w:tc>
      </w:tr>
      <w:tr w:rsidR="001D3712" w:rsidRPr="000518A0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0518A0" w:rsidRDefault="00D30C38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Planting a garden</w:t>
            </w:r>
          </w:p>
        </w:tc>
      </w:tr>
    </w:tbl>
    <w:p w:rsidR="008B646B" w:rsidRPr="000518A0" w:rsidRDefault="008B646B" w:rsidP="001D371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0518A0" w:rsidRDefault="001D3712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0518A0" w:rsidRDefault="007A408A" w:rsidP="008B64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Ned admitted that when</w:t>
            </w:r>
            <w:r w:rsidR="00B5131A">
              <w:rPr>
                <w:rFonts w:asciiTheme="minorHAnsi" w:hAnsiTheme="minorHAnsi" w:cstheme="minorHAnsi"/>
                <w:sz w:val="24"/>
                <w:szCs w:val="24"/>
              </w:rPr>
              <w:t xml:space="preserve"> he was transporting fugitives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he often felt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_____. 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(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196</w:t>
            </w:r>
            <w:r w:rsidR="001D3712" w:rsidRPr="000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0518A0" w:rsidRDefault="007A408A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Proud of how many people he helped</w:t>
            </w:r>
          </w:p>
        </w:tc>
      </w:tr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0518A0" w:rsidRDefault="007A408A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Angry with the slavers</w:t>
            </w:r>
          </w:p>
        </w:tc>
      </w:tr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0518A0" w:rsidRDefault="007A408A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Ready to kill the planters</w:t>
            </w:r>
          </w:p>
        </w:tc>
      </w:tr>
      <w:tr w:rsidR="001D3712" w:rsidRPr="000518A0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0518A0" w:rsidRDefault="001D3712" w:rsidP="00392D9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0518A0" w:rsidRDefault="007A408A" w:rsidP="00392D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afraid</w:t>
            </w:r>
          </w:p>
        </w:tc>
      </w:tr>
    </w:tbl>
    <w:p w:rsidR="00181381" w:rsidRPr="000518A0" w:rsidRDefault="0018138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7920"/>
      </w:tblGrid>
      <w:tr w:rsidR="00F16BF4" w:rsidRPr="000518A0" w:rsidTr="000518A0">
        <w:tc>
          <w:tcPr>
            <w:tcW w:w="1638" w:type="dxa"/>
          </w:tcPr>
          <w:p w:rsidR="00F16BF4" w:rsidRPr="000518A0" w:rsidRDefault="00F16BF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Correct  Answers</w:t>
            </w:r>
          </w:p>
        </w:tc>
        <w:tc>
          <w:tcPr>
            <w:tcW w:w="7920" w:type="dxa"/>
          </w:tcPr>
          <w:p w:rsidR="00F16BF4" w:rsidRPr="000518A0" w:rsidRDefault="00C73E1B" w:rsidP="001D37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8A0">
              <w:rPr>
                <w:rFonts w:asciiTheme="minorHAnsi" w:hAnsiTheme="minorHAnsi" w:cstheme="minorHAnsi"/>
                <w:sz w:val="24"/>
                <w:szCs w:val="24"/>
              </w:rPr>
              <w:t>1-</w:t>
            </w:r>
            <w:r w:rsidR="007C6FD4" w:rsidRPr="000518A0">
              <w:rPr>
                <w:rFonts w:asciiTheme="minorHAnsi" w:hAnsiTheme="minorHAnsi" w:cstheme="minorHAnsi"/>
                <w:sz w:val="24"/>
                <w:szCs w:val="24"/>
              </w:rPr>
              <w:t>c   2-</w:t>
            </w:r>
            <w:r w:rsidR="00A548C2" w:rsidRPr="000518A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12305F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   3-d   4-</w:t>
            </w:r>
            <w:r w:rsidR="00B46E27" w:rsidRPr="000518A0">
              <w:rPr>
                <w:rFonts w:asciiTheme="minorHAnsi" w:hAnsiTheme="minorHAnsi" w:cstheme="minorHAnsi"/>
                <w:sz w:val="24"/>
                <w:szCs w:val="24"/>
              </w:rPr>
              <w:t>b   5-</w:t>
            </w:r>
            <w:r w:rsidR="00341F13" w:rsidRPr="000518A0">
              <w:rPr>
                <w:rFonts w:asciiTheme="minorHAnsi" w:hAnsiTheme="minorHAnsi" w:cstheme="minorHAnsi"/>
                <w:sz w:val="24"/>
                <w:szCs w:val="24"/>
              </w:rPr>
              <w:t>d   6-b   7-d   8-</w:t>
            </w:r>
            <w:r w:rsidR="00D62E86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c   9-b   </w:t>
            </w:r>
            <w:r w:rsidR="000518A0" w:rsidRPr="000518A0">
              <w:rPr>
                <w:rFonts w:asciiTheme="minorHAnsi" w:hAnsiTheme="minorHAnsi" w:cstheme="minorHAnsi"/>
                <w:sz w:val="24"/>
                <w:szCs w:val="24"/>
              </w:rPr>
              <w:t xml:space="preserve">10-a </w:t>
            </w:r>
            <w:r w:rsidR="000C01CC" w:rsidRPr="000518A0">
              <w:rPr>
                <w:rFonts w:asciiTheme="minorHAnsi" w:hAnsiTheme="minorHAnsi" w:cstheme="minorHAnsi"/>
                <w:sz w:val="24"/>
                <w:szCs w:val="24"/>
              </w:rPr>
              <w:t>11-d  12-</w:t>
            </w:r>
            <w:r w:rsidR="00DC3297" w:rsidRPr="000518A0">
              <w:rPr>
                <w:rFonts w:asciiTheme="minorHAnsi" w:hAnsiTheme="minorHAnsi" w:cstheme="minorHAnsi"/>
                <w:sz w:val="24"/>
                <w:szCs w:val="24"/>
              </w:rPr>
              <w:t>d  13-a  14-</w:t>
            </w:r>
            <w:r w:rsidR="001F145A" w:rsidRPr="000518A0">
              <w:rPr>
                <w:rFonts w:asciiTheme="minorHAnsi" w:hAnsiTheme="minorHAnsi" w:cstheme="minorHAnsi"/>
                <w:sz w:val="24"/>
                <w:szCs w:val="24"/>
              </w:rPr>
              <w:t>a  15-</w:t>
            </w:r>
            <w:r w:rsidR="00DE1642" w:rsidRPr="000518A0">
              <w:rPr>
                <w:rFonts w:asciiTheme="minorHAnsi" w:hAnsiTheme="minorHAnsi" w:cstheme="minorHAnsi"/>
                <w:sz w:val="24"/>
                <w:szCs w:val="24"/>
              </w:rPr>
              <w:t>d  16-</w:t>
            </w:r>
            <w:r w:rsidR="00B5131A">
              <w:rPr>
                <w:rFonts w:asciiTheme="minorHAnsi" w:hAnsiTheme="minorHAnsi" w:cstheme="minorHAnsi"/>
                <w:sz w:val="24"/>
                <w:szCs w:val="24"/>
              </w:rPr>
              <w:t xml:space="preserve">b </w:t>
            </w:r>
            <w:r w:rsidR="00DB0737" w:rsidRPr="000518A0">
              <w:rPr>
                <w:rFonts w:asciiTheme="minorHAnsi" w:hAnsiTheme="minorHAnsi" w:cstheme="minorHAnsi"/>
                <w:sz w:val="24"/>
                <w:szCs w:val="24"/>
              </w:rPr>
              <w:t>17-a  18-</w:t>
            </w:r>
            <w:r w:rsidR="00D30C38" w:rsidRPr="000518A0">
              <w:rPr>
                <w:rFonts w:asciiTheme="minorHAnsi" w:hAnsiTheme="minorHAnsi" w:cstheme="minorHAnsi"/>
                <w:sz w:val="24"/>
                <w:szCs w:val="24"/>
              </w:rPr>
              <w:t>a  19-b  20-</w:t>
            </w:r>
            <w:r w:rsidR="007A408A" w:rsidRPr="000518A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</w:tr>
    </w:tbl>
    <w:p w:rsidR="00F16BF4" w:rsidRPr="000518A0" w:rsidRDefault="00F16BF4">
      <w:pPr>
        <w:rPr>
          <w:rFonts w:asciiTheme="minorHAnsi" w:hAnsiTheme="minorHAnsi" w:cstheme="minorHAnsi"/>
          <w:sz w:val="24"/>
          <w:szCs w:val="24"/>
        </w:rPr>
      </w:pPr>
    </w:p>
    <w:sectPr w:rsidR="00F16BF4" w:rsidRPr="000518A0" w:rsidSect="008B646B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FA" w:rsidRDefault="00431EFA" w:rsidP="0059736B">
      <w:pPr>
        <w:spacing w:after="0" w:line="240" w:lineRule="auto"/>
      </w:pPr>
      <w:r>
        <w:separator/>
      </w:r>
    </w:p>
  </w:endnote>
  <w:endnote w:type="continuationSeparator" w:id="0">
    <w:p w:rsidR="00431EFA" w:rsidRDefault="00431EFA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FA" w:rsidRDefault="00431EFA" w:rsidP="0059736B">
      <w:pPr>
        <w:spacing w:after="0" w:line="240" w:lineRule="auto"/>
      </w:pPr>
      <w:r>
        <w:separator/>
      </w:r>
    </w:p>
  </w:footnote>
  <w:footnote w:type="continuationSeparator" w:id="0">
    <w:p w:rsidR="00431EFA" w:rsidRDefault="00431EFA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18A0"/>
    <w:rsid w:val="00077533"/>
    <w:rsid w:val="00087A91"/>
    <w:rsid w:val="000C01CC"/>
    <w:rsid w:val="000D5C84"/>
    <w:rsid w:val="000F0113"/>
    <w:rsid w:val="000F12E0"/>
    <w:rsid w:val="000F4B83"/>
    <w:rsid w:val="00107460"/>
    <w:rsid w:val="0012305F"/>
    <w:rsid w:val="00143823"/>
    <w:rsid w:val="0016214E"/>
    <w:rsid w:val="00181381"/>
    <w:rsid w:val="00191674"/>
    <w:rsid w:val="001C5ABD"/>
    <w:rsid w:val="001D3712"/>
    <w:rsid w:val="001E4B5C"/>
    <w:rsid w:val="001F0572"/>
    <w:rsid w:val="001F145A"/>
    <w:rsid w:val="00215B3F"/>
    <w:rsid w:val="00243B7B"/>
    <w:rsid w:val="00250045"/>
    <w:rsid w:val="00252909"/>
    <w:rsid w:val="00261C2E"/>
    <w:rsid w:val="002F6A99"/>
    <w:rsid w:val="00302B64"/>
    <w:rsid w:val="00341F13"/>
    <w:rsid w:val="003A2DA5"/>
    <w:rsid w:val="003E186B"/>
    <w:rsid w:val="003F3355"/>
    <w:rsid w:val="00403803"/>
    <w:rsid w:val="004056B7"/>
    <w:rsid w:val="00431EFA"/>
    <w:rsid w:val="0044315F"/>
    <w:rsid w:val="0045720D"/>
    <w:rsid w:val="004716F0"/>
    <w:rsid w:val="00481331"/>
    <w:rsid w:val="00491212"/>
    <w:rsid w:val="004A3D91"/>
    <w:rsid w:val="0059239A"/>
    <w:rsid w:val="0059736B"/>
    <w:rsid w:val="005C6AC1"/>
    <w:rsid w:val="005F2527"/>
    <w:rsid w:val="00622D14"/>
    <w:rsid w:val="0063579A"/>
    <w:rsid w:val="0065281E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A408A"/>
    <w:rsid w:val="007B0C0A"/>
    <w:rsid w:val="007C6FD4"/>
    <w:rsid w:val="007C7121"/>
    <w:rsid w:val="007E1922"/>
    <w:rsid w:val="007F1FFC"/>
    <w:rsid w:val="00815DCD"/>
    <w:rsid w:val="00821DDF"/>
    <w:rsid w:val="0082250F"/>
    <w:rsid w:val="00825AD5"/>
    <w:rsid w:val="00827B0E"/>
    <w:rsid w:val="008413FA"/>
    <w:rsid w:val="0084732E"/>
    <w:rsid w:val="0085688E"/>
    <w:rsid w:val="008809D6"/>
    <w:rsid w:val="00894361"/>
    <w:rsid w:val="008B646B"/>
    <w:rsid w:val="008E5082"/>
    <w:rsid w:val="009567C9"/>
    <w:rsid w:val="00963595"/>
    <w:rsid w:val="00993FE6"/>
    <w:rsid w:val="009941AB"/>
    <w:rsid w:val="00996FFB"/>
    <w:rsid w:val="009D5B9B"/>
    <w:rsid w:val="009D5D69"/>
    <w:rsid w:val="009E5A77"/>
    <w:rsid w:val="009F019C"/>
    <w:rsid w:val="009F66BE"/>
    <w:rsid w:val="009F7AF1"/>
    <w:rsid w:val="00A05C74"/>
    <w:rsid w:val="00A22CA3"/>
    <w:rsid w:val="00A5357A"/>
    <w:rsid w:val="00A548C2"/>
    <w:rsid w:val="00A6004F"/>
    <w:rsid w:val="00A60728"/>
    <w:rsid w:val="00A710DD"/>
    <w:rsid w:val="00A844E4"/>
    <w:rsid w:val="00A932A7"/>
    <w:rsid w:val="00AC4CEA"/>
    <w:rsid w:val="00AE65E2"/>
    <w:rsid w:val="00AE729D"/>
    <w:rsid w:val="00AF012D"/>
    <w:rsid w:val="00AF5E2A"/>
    <w:rsid w:val="00B06BAC"/>
    <w:rsid w:val="00B46E27"/>
    <w:rsid w:val="00B5131A"/>
    <w:rsid w:val="00BA54E2"/>
    <w:rsid w:val="00BD02A8"/>
    <w:rsid w:val="00BD06EA"/>
    <w:rsid w:val="00BD1A1B"/>
    <w:rsid w:val="00BD3FBF"/>
    <w:rsid w:val="00C5083A"/>
    <w:rsid w:val="00C54098"/>
    <w:rsid w:val="00C7082C"/>
    <w:rsid w:val="00C73E1B"/>
    <w:rsid w:val="00C85D4C"/>
    <w:rsid w:val="00C950B8"/>
    <w:rsid w:val="00CB767E"/>
    <w:rsid w:val="00CC309C"/>
    <w:rsid w:val="00D02A7E"/>
    <w:rsid w:val="00D30C38"/>
    <w:rsid w:val="00D44CA0"/>
    <w:rsid w:val="00D51BAC"/>
    <w:rsid w:val="00D611E1"/>
    <w:rsid w:val="00D62E86"/>
    <w:rsid w:val="00D636D1"/>
    <w:rsid w:val="00D74A41"/>
    <w:rsid w:val="00DB0737"/>
    <w:rsid w:val="00DB12D2"/>
    <w:rsid w:val="00DC3297"/>
    <w:rsid w:val="00DC354A"/>
    <w:rsid w:val="00DE1091"/>
    <w:rsid w:val="00DE1642"/>
    <w:rsid w:val="00DE3185"/>
    <w:rsid w:val="00E04683"/>
    <w:rsid w:val="00E11B1F"/>
    <w:rsid w:val="00E17B17"/>
    <w:rsid w:val="00E2638E"/>
    <w:rsid w:val="00E272E2"/>
    <w:rsid w:val="00E731AE"/>
    <w:rsid w:val="00E938E5"/>
    <w:rsid w:val="00EB0555"/>
    <w:rsid w:val="00EC03EC"/>
    <w:rsid w:val="00EC6380"/>
    <w:rsid w:val="00F06C6B"/>
    <w:rsid w:val="00F16BF4"/>
    <w:rsid w:val="00F34C49"/>
    <w:rsid w:val="00F41710"/>
    <w:rsid w:val="00F62968"/>
    <w:rsid w:val="00F73FC5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2</cp:revision>
  <cp:lastPrinted>2014-01-15T15:29:00Z</cp:lastPrinted>
  <dcterms:created xsi:type="dcterms:W3CDTF">2014-01-15T23:38:00Z</dcterms:created>
  <dcterms:modified xsi:type="dcterms:W3CDTF">2014-01-15T23:38:00Z</dcterms:modified>
</cp:coreProperties>
</file>