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21BA7" w:rsidRDefault="005066DD" w:rsidP="00C21BA7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C21BA7">
        <w:rPr>
          <w:rFonts w:asciiTheme="minorHAnsi" w:eastAsia="Times New Roman" w:hAnsiTheme="minorHAnsi" w:cs="Arial"/>
          <w:b/>
          <w:i/>
          <w:sz w:val="32"/>
          <w:szCs w:val="32"/>
        </w:rPr>
        <w:t>Crescendo</w:t>
      </w:r>
    </w:p>
    <w:p w:rsidR="002838F4" w:rsidRDefault="0059736B" w:rsidP="00C21BA7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21BA7">
        <w:rPr>
          <w:rFonts w:asciiTheme="minorHAnsi" w:hAnsiTheme="minorHAnsi"/>
          <w:sz w:val="24"/>
          <w:szCs w:val="24"/>
        </w:rPr>
        <w:t xml:space="preserve">Author: </w:t>
      </w:r>
      <w:r w:rsidR="005066DD" w:rsidRPr="00C21BA7">
        <w:rPr>
          <w:rFonts w:asciiTheme="minorHAnsi" w:eastAsia="Times New Roman" w:hAnsiTheme="minorHAnsi" w:cs="Arial"/>
          <w:sz w:val="24"/>
          <w:szCs w:val="24"/>
        </w:rPr>
        <w:t>Jaime Jorge</w:t>
      </w:r>
    </w:p>
    <w:p w:rsidR="00C21BA7" w:rsidRPr="00C21BA7" w:rsidRDefault="00C21BA7" w:rsidP="00C21BA7">
      <w:pPr>
        <w:spacing w:after="0" w:line="360" w:lineRule="auto"/>
        <w:jc w:val="center"/>
        <w:rPr>
          <w:rFonts w:asciiTheme="minorHAnsi" w:eastAsia="Times New Roman" w:hAnsiTheme="minorHAnsi" w:cs="Arial"/>
        </w:rPr>
      </w:pPr>
      <w:r w:rsidRPr="00C21BA7">
        <w:rPr>
          <w:rFonts w:asciiTheme="minorHAnsi" w:eastAsia="Times New Roman" w:hAnsiTheme="minorHAnsi" w:cs="Arial"/>
        </w:rPr>
        <w:t>©2013 by Pacific Press®</w:t>
      </w:r>
    </w:p>
    <w:p w:rsidR="00C21BA7" w:rsidRPr="00C21BA7" w:rsidRDefault="0059736B" w:rsidP="00C21BA7">
      <w:pPr>
        <w:spacing w:after="0" w:line="240" w:lineRule="auto"/>
        <w:jc w:val="center"/>
        <w:rPr>
          <w:color w:val="FF0000"/>
        </w:rPr>
      </w:pPr>
      <w:r w:rsidRPr="00C21BA7">
        <w:t>Readability Level</w:t>
      </w:r>
      <w:r w:rsidR="007C7121" w:rsidRPr="00C21BA7">
        <w:t xml:space="preserve"> </w:t>
      </w:r>
      <w:r w:rsidR="00E1075D" w:rsidRPr="00C21BA7">
        <w:rPr>
          <w:color w:val="FF0000"/>
        </w:rPr>
        <w:t>4.7</w:t>
      </w:r>
      <w:r w:rsidRPr="00C21BA7">
        <w:t xml:space="preserve"> / Points </w:t>
      </w:r>
      <w:r w:rsidR="009C3D95" w:rsidRPr="00C21BA7">
        <w:rPr>
          <w:color w:val="FF0000"/>
        </w:rPr>
        <w:t>5</w:t>
      </w:r>
    </w:p>
    <w:p w:rsidR="0059736B" w:rsidRPr="00C21BA7" w:rsidRDefault="00C21BA7" w:rsidP="00C21BA7">
      <w:pPr>
        <w:spacing w:after="0" w:line="240" w:lineRule="auto"/>
        <w:jc w:val="center"/>
        <w:rPr>
          <w:color w:val="FF0000"/>
        </w:rPr>
      </w:pPr>
      <w:r w:rsidRPr="00C21BA7">
        <w:t>Pages</w:t>
      </w:r>
      <w:r w:rsidRPr="00C21BA7">
        <w:rPr>
          <w:color w:val="FF0000"/>
        </w:rPr>
        <w:t xml:space="preserve"> 192 </w:t>
      </w:r>
      <w:r w:rsidR="00E1075D" w:rsidRPr="00C21BA7">
        <w:rPr>
          <w:color w:val="FF0000"/>
        </w:rPr>
        <w:t>/</w:t>
      </w:r>
      <w:r w:rsidR="00993FE6" w:rsidRPr="00C21BA7">
        <w:t xml:space="preserve"> </w:t>
      </w:r>
      <w:r w:rsidR="0059736B" w:rsidRPr="00C21BA7">
        <w:t xml:space="preserve">Word Count: </w:t>
      </w:r>
      <w:r w:rsidR="00E1075D" w:rsidRPr="00C21BA7">
        <w:rPr>
          <w:color w:val="FF0000"/>
        </w:rPr>
        <w:t>27,350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660ED" w:rsidRDefault="00FB4659" w:rsidP="0016214E">
            <w:pPr>
              <w:spacing w:after="0" w:line="240" w:lineRule="auto"/>
            </w:pPr>
            <w:r w:rsidRPr="006660ED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660ED" w:rsidRDefault="00E6157C" w:rsidP="00BA49E9">
            <w:pPr>
              <w:spacing w:after="0" w:line="240" w:lineRule="auto"/>
            </w:pPr>
            <w:r w:rsidRPr="006660ED">
              <w:t>What didn’t Jaime like about playing for Coca-Cola?</w:t>
            </w:r>
            <w:r w:rsidR="00C21BA7">
              <w:t xml:space="preserve"> </w:t>
            </w:r>
            <w:r w:rsidRPr="006660ED">
              <w:t xml:space="preserve"> 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660ED" w:rsidRDefault="00E6157C" w:rsidP="0016214E">
            <w:pPr>
              <w:spacing w:after="0" w:line="240" w:lineRule="auto"/>
            </w:pPr>
            <w:r w:rsidRPr="006660ED">
              <w:t xml:space="preserve">It would encourage people to drink caffeine. 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D74A41" w:rsidRPr="006660ED" w:rsidRDefault="00E6157C" w:rsidP="0016214E">
            <w:pPr>
              <w:spacing w:after="0" w:line="240" w:lineRule="auto"/>
            </w:pPr>
            <w:r w:rsidRPr="006660ED">
              <w:t>He felt he could not witness as much as he wanted to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C21BA7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261C2E" w:rsidRPr="006660ED" w:rsidRDefault="00E6157C" w:rsidP="0016214E">
            <w:pPr>
              <w:spacing w:after="0" w:line="240" w:lineRule="auto"/>
            </w:pPr>
            <w:r w:rsidRPr="006660ED">
              <w:t>It did not pay well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FB4659" w:rsidRPr="006660ED" w:rsidRDefault="00E6157C" w:rsidP="0016214E">
            <w:pPr>
              <w:spacing w:after="0" w:line="240" w:lineRule="auto"/>
            </w:pPr>
            <w:r w:rsidRPr="006660ED">
              <w:t>They did not like his patriotic music.</w:t>
            </w:r>
          </w:p>
        </w:tc>
      </w:tr>
    </w:tbl>
    <w:p w:rsidR="00FB4659" w:rsidRPr="006660ED" w:rsidRDefault="008229BC">
      <w:r w:rsidRPr="006660ED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660ED" w:rsidRDefault="00A932A7" w:rsidP="003A2DA5">
            <w:pPr>
              <w:spacing w:after="0" w:line="240" w:lineRule="auto"/>
            </w:pPr>
            <w:r w:rsidRPr="006660ED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660ED" w:rsidRDefault="00ED54B2" w:rsidP="00BA49E9">
            <w:pPr>
              <w:spacing w:after="0" w:line="240" w:lineRule="auto"/>
            </w:pPr>
            <w:r w:rsidRPr="006660ED">
              <w:t xml:space="preserve">Jaime travels with </w:t>
            </w:r>
            <w:r w:rsidR="00FA3940" w:rsidRPr="006660ED">
              <w:rPr>
                <w:u w:val="single"/>
              </w:rPr>
              <w:t>_____</w:t>
            </w:r>
            <w:r w:rsidRPr="006660ED">
              <w:t xml:space="preserve"> airlines</w:t>
            </w:r>
            <w:r w:rsidR="00C21BA7">
              <w:t xml:space="preserve">.  </w:t>
            </w:r>
            <w:r w:rsidRPr="006660ED">
              <w:t xml:space="preserve"> 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American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PSA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815DCD">
            <w:pPr>
              <w:spacing w:after="0" w:line="240" w:lineRule="auto"/>
            </w:pPr>
            <w:r w:rsidRPr="006660ED">
              <w:t>Continental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United</w:t>
            </w:r>
          </w:p>
        </w:tc>
      </w:tr>
    </w:tbl>
    <w:p w:rsidR="00A932A7" w:rsidRPr="006660ED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660ED" w:rsidRDefault="00A932A7" w:rsidP="0016214E">
            <w:pPr>
              <w:spacing w:after="0" w:line="240" w:lineRule="auto"/>
            </w:pPr>
            <w:r w:rsidRPr="006660ED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660ED" w:rsidRDefault="00FA3940" w:rsidP="00BA49E9">
            <w:pPr>
              <w:spacing w:after="0" w:line="240" w:lineRule="auto"/>
            </w:pPr>
            <w:r w:rsidRPr="006660ED">
              <w:t xml:space="preserve">What does Jamie collect when he travels? </w:t>
            </w:r>
            <w:r w:rsidR="00C21BA7">
              <w:t xml:space="preserve"> </w:t>
            </w:r>
            <w:r w:rsidRPr="006660ED">
              <w:t xml:space="preserve"> 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3A2DA5">
            <w:pPr>
              <w:spacing w:after="0" w:line="240" w:lineRule="auto"/>
            </w:pPr>
            <w:r>
              <w:t>Pins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16214E">
            <w:pPr>
              <w:spacing w:after="0" w:line="240" w:lineRule="auto"/>
            </w:pPr>
            <w:r>
              <w:t>Caps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C21BA7">
            <w:pPr>
              <w:spacing w:after="0" w:line="240" w:lineRule="auto"/>
            </w:pPr>
            <w:r>
              <w:t>Starbucks mugs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>
              <w:t>Nothing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A3940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6660ED" w:rsidRDefault="00FA3940" w:rsidP="00A27D48">
            <w:pPr>
              <w:spacing w:after="0" w:line="240" w:lineRule="auto"/>
            </w:pPr>
            <w:r w:rsidRPr="006660ED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A3940" w:rsidRPr="006660ED" w:rsidRDefault="00FA3940" w:rsidP="00BA49E9">
            <w:pPr>
              <w:spacing w:after="0" w:line="240" w:lineRule="auto"/>
            </w:pPr>
            <w:r w:rsidRPr="006660ED">
              <w:t>Why is it a problem to talk of the free health care in Cuba?</w:t>
            </w:r>
            <w:r w:rsidR="00C21BA7">
              <w:t xml:space="preserve"> </w:t>
            </w:r>
            <w:r w:rsidRPr="006660ED">
              <w:t xml:space="preserve"> 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It isn’t really free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Not all people get the same help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The country has almost no medical equipment or supplies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The doctors are not well trained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A3940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6660ED" w:rsidRDefault="00FA3940" w:rsidP="00A27D48">
            <w:pPr>
              <w:spacing w:after="0" w:line="240" w:lineRule="auto"/>
            </w:pPr>
            <w:r w:rsidRPr="006660ED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A3940" w:rsidRPr="006660ED" w:rsidRDefault="006660ED" w:rsidP="00BA49E9">
            <w:pPr>
              <w:spacing w:after="0" w:line="240" w:lineRule="auto"/>
            </w:pPr>
            <w:r>
              <w:t>Jamie believes God created music for _____.</w:t>
            </w:r>
            <w:r w:rsidR="00FA3940" w:rsidRPr="006660ED">
              <w:t xml:space="preserve"> </w:t>
            </w:r>
            <w:r w:rsidR="00C21BA7">
              <w:t xml:space="preserve"> </w:t>
            </w:r>
            <w:r w:rsidR="00FA3940" w:rsidRPr="006660ED">
              <w:t xml:space="preserve"> 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>
              <w:t>Praise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Worship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Communication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All</w:t>
            </w:r>
            <w:r w:rsidRPr="006660ED">
              <w:t xml:space="preserve"> of these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60ED" w:rsidRPr="006660ED" w:rsidTr="00A27D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60ED" w:rsidRPr="006660ED" w:rsidRDefault="006660ED" w:rsidP="00A27D48">
            <w:pPr>
              <w:spacing w:after="0" w:line="240" w:lineRule="auto"/>
            </w:pPr>
            <w:r>
              <w:t>6</w:t>
            </w:r>
            <w:r w:rsidRPr="006660E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60ED" w:rsidRPr="006660ED" w:rsidRDefault="006660ED" w:rsidP="00BA49E9">
            <w:pPr>
              <w:spacing w:after="0" w:line="240" w:lineRule="auto"/>
            </w:pPr>
            <w:r w:rsidRPr="006660ED">
              <w:t xml:space="preserve">What did Jaime do on his first date with Rachelle?  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Went on a long run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Did hot yoga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Both of these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Neither of these</w:t>
            </w:r>
          </w:p>
        </w:tc>
      </w:tr>
    </w:tbl>
    <w:p w:rsidR="00FA3940" w:rsidRPr="006660ED" w:rsidRDefault="00FA3940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60ED" w:rsidRPr="006660ED" w:rsidTr="00A27D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60ED" w:rsidRPr="006660ED" w:rsidRDefault="006660ED" w:rsidP="00A27D48">
            <w:pPr>
              <w:spacing w:after="0" w:line="240" w:lineRule="auto"/>
            </w:pPr>
            <w:r>
              <w:lastRenderedPageBreak/>
              <w:t>7</w:t>
            </w:r>
            <w:r w:rsidRPr="006660E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60ED" w:rsidRPr="006660ED" w:rsidRDefault="006660ED" w:rsidP="00BA49E9">
            <w:pPr>
              <w:spacing w:after="0" w:line="240" w:lineRule="auto"/>
            </w:pPr>
            <w:r w:rsidRPr="006660ED">
              <w:t xml:space="preserve"> Where did Jaime propose to Rachelle?  </w:t>
            </w:r>
            <w:bookmarkStart w:id="0" w:name="_GoBack"/>
            <w:bookmarkEnd w:id="0"/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Lincoln Memorial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Kennedy Space Center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Boston Marathon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Chicago airport</w:t>
            </w:r>
          </w:p>
        </w:tc>
      </w:tr>
    </w:tbl>
    <w:p w:rsidR="00FA3940" w:rsidRPr="006660ED" w:rsidRDefault="00FA3940"/>
    <w:p w:rsidR="00181381" w:rsidRPr="006660ED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6660ED" w:rsidTr="00E7378D">
        <w:trPr>
          <w:trHeight w:val="599"/>
        </w:trPr>
        <w:tc>
          <w:tcPr>
            <w:tcW w:w="2320" w:type="dxa"/>
          </w:tcPr>
          <w:p w:rsidR="00F16BF4" w:rsidRPr="006660ED" w:rsidRDefault="00F16BF4" w:rsidP="0016214E">
            <w:pPr>
              <w:spacing w:after="0" w:line="240" w:lineRule="auto"/>
            </w:pPr>
          </w:p>
        </w:tc>
        <w:tc>
          <w:tcPr>
            <w:tcW w:w="5539" w:type="dxa"/>
          </w:tcPr>
          <w:p w:rsidR="00F16BF4" w:rsidRPr="006660ED" w:rsidRDefault="00F16BF4" w:rsidP="00C21BA7">
            <w:pPr>
              <w:spacing w:after="0" w:line="240" w:lineRule="auto"/>
            </w:pPr>
          </w:p>
        </w:tc>
      </w:tr>
    </w:tbl>
    <w:p w:rsidR="00F16BF4" w:rsidRPr="006660ED" w:rsidRDefault="00F16BF4"/>
    <w:p w:rsidR="006660ED" w:rsidRPr="006660ED" w:rsidRDefault="006660ED">
      <w:pPr>
        <w:spacing w:after="0"/>
        <w:rPr>
          <w:sz w:val="24"/>
          <w:szCs w:val="24"/>
        </w:rPr>
      </w:pPr>
    </w:p>
    <w:sectPr w:rsidR="006660ED" w:rsidRPr="006660ED" w:rsidSect="00C21B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71" w:rsidRDefault="00E94C71" w:rsidP="0059736B">
      <w:pPr>
        <w:spacing w:after="0" w:line="240" w:lineRule="auto"/>
      </w:pPr>
      <w:r>
        <w:separator/>
      </w:r>
    </w:p>
  </w:endnote>
  <w:endnote w:type="continuationSeparator" w:id="0">
    <w:p w:rsidR="00E94C71" w:rsidRDefault="00E94C71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71" w:rsidRDefault="00E94C71" w:rsidP="0059736B">
      <w:pPr>
        <w:spacing w:after="0" w:line="240" w:lineRule="auto"/>
      </w:pPr>
      <w:r>
        <w:separator/>
      </w:r>
    </w:p>
  </w:footnote>
  <w:footnote w:type="continuationSeparator" w:id="0">
    <w:p w:rsidR="00E94C71" w:rsidRDefault="00E94C71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B3312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11A53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066DD"/>
    <w:rsid w:val="00532757"/>
    <w:rsid w:val="0053366B"/>
    <w:rsid w:val="005467B0"/>
    <w:rsid w:val="0059736B"/>
    <w:rsid w:val="005A0E77"/>
    <w:rsid w:val="005F2527"/>
    <w:rsid w:val="005F5DB0"/>
    <w:rsid w:val="00622D14"/>
    <w:rsid w:val="0063579A"/>
    <w:rsid w:val="0065281E"/>
    <w:rsid w:val="006623D6"/>
    <w:rsid w:val="006660ED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B0C0A"/>
    <w:rsid w:val="007C2392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A49E9"/>
    <w:rsid w:val="00BC0F8A"/>
    <w:rsid w:val="00BD02A8"/>
    <w:rsid w:val="00BD06EA"/>
    <w:rsid w:val="00BD1A1B"/>
    <w:rsid w:val="00BD3FBF"/>
    <w:rsid w:val="00C06DBB"/>
    <w:rsid w:val="00C21BA7"/>
    <w:rsid w:val="00C30B10"/>
    <w:rsid w:val="00C54098"/>
    <w:rsid w:val="00C61BCC"/>
    <w:rsid w:val="00C7082C"/>
    <w:rsid w:val="00C85D4C"/>
    <w:rsid w:val="00C86D91"/>
    <w:rsid w:val="00C950B8"/>
    <w:rsid w:val="00CA167D"/>
    <w:rsid w:val="00CB29E0"/>
    <w:rsid w:val="00CB767E"/>
    <w:rsid w:val="00CC309C"/>
    <w:rsid w:val="00CD0876"/>
    <w:rsid w:val="00D51BAC"/>
    <w:rsid w:val="00D611E1"/>
    <w:rsid w:val="00D636D1"/>
    <w:rsid w:val="00D74A41"/>
    <w:rsid w:val="00DC354A"/>
    <w:rsid w:val="00DE1091"/>
    <w:rsid w:val="00DE3185"/>
    <w:rsid w:val="00E04683"/>
    <w:rsid w:val="00E1075D"/>
    <w:rsid w:val="00E11B1F"/>
    <w:rsid w:val="00E17B17"/>
    <w:rsid w:val="00E272E2"/>
    <w:rsid w:val="00E47EA1"/>
    <w:rsid w:val="00E6157C"/>
    <w:rsid w:val="00E6280C"/>
    <w:rsid w:val="00E731AE"/>
    <w:rsid w:val="00E7378D"/>
    <w:rsid w:val="00E76509"/>
    <w:rsid w:val="00E938E5"/>
    <w:rsid w:val="00E94C71"/>
    <w:rsid w:val="00EC03EC"/>
    <w:rsid w:val="00EC6380"/>
    <w:rsid w:val="00ED54B2"/>
    <w:rsid w:val="00F06C6B"/>
    <w:rsid w:val="00F16BF4"/>
    <w:rsid w:val="00F34C49"/>
    <w:rsid w:val="00F468B8"/>
    <w:rsid w:val="00F51D06"/>
    <w:rsid w:val="00F55AAB"/>
    <w:rsid w:val="00F6711F"/>
    <w:rsid w:val="00F73FC5"/>
    <w:rsid w:val="00FA35C1"/>
    <w:rsid w:val="00FA3940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2016-01-28T21:51:00Z</cp:lastPrinted>
  <dcterms:created xsi:type="dcterms:W3CDTF">2016-07-28T20:49:00Z</dcterms:created>
  <dcterms:modified xsi:type="dcterms:W3CDTF">2016-07-28T20:49:00Z</dcterms:modified>
</cp:coreProperties>
</file>