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C8288B" w:rsidRDefault="00174E27" w:rsidP="0078410D">
      <w:pPr>
        <w:spacing w:after="0"/>
        <w:jc w:val="center"/>
        <w:rPr>
          <w:i/>
          <w:sz w:val="32"/>
          <w:szCs w:val="32"/>
        </w:rPr>
      </w:pPr>
      <w:r w:rsidRPr="00C8288B">
        <w:rPr>
          <w:rFonts w:ascii="Arial" w:eastAsia="Times New Roman" w:hAnsi="Arial" w:cs="Arial"/>
          <w:i/>
          <w:sz w:val="32"/>
          <w:szCs w:val="32"/>
        </w:rPr>
        <w:t>Flee My Father’s House</w:t>
      </w:r>
    </w:p>
    <w:p w:rsidR="0006723A" w:rsidRPr="00C8288B" w:rsidRDefault="00C8288B" w:rsidP="0006723A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8288B">
        <w:rPr>
          <w:rFonts w:asciiTheme="minorHAnsi" w:hAnsiTheme="minorHAnsi" w:cstheme="minorHAnsi"/>
          <w:sz w:val="24"/>
          <w:szCs w:val="24"/>
        </w:rPr>
        <w:t>Author</w:t>
      </w:r>
      <w:r w:rsidR="00174E27" w:rsidRPr="00C8288B">
        <w:rPr>
          <w:rFonts w:asciiTheme="minorHAnsi" w:hAnsiTheme="minorHAnsi" w:cstheme="minorHAnsi"/>
          <w:sz w:val="24"/>
          <w:szCs w:val="24"/>
        </w:rPr>
        <w:t>: Kay D. Rizzo</w:t>
      </w:r>
    </w:p>
    <w:p w:rsidR="0006723A" w:rsidRPr="00C8288B" w:rsidRDefault="0006723A" w:rsidP="0006723A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6723A">
        <w:rPr>
          <w:rFonts w:asciiTheme="minorHAnsi" w:hAnsiTheme="minorHAnsi" w:cstheme="minorHAnsi"/>
          <w:sz w:val="24"/>
          <w:szCs w:val="24"/>
        </w:rPr>
        <w:t>©2012 by Pacific Press</w:t>
      </w:r>
      <w:bookmarkStart w:id="0" w:name="_GoBack"/>
      <w:bookmarkEnd w:id="0"/>
    </w:p>
    <w:p w:rsidR="00C8288B" w:rsidRPr="00C8288B" w:rsidRDefault="00174E27" w:rsidP="00174E27">
      <w:pPr>
        <w:spacing w:after="0"/>
        <w:jc w:val="center"/>
        <w:rPr>
          <w:color w:val="FF0000"/>
        </w:rPr>
      </w:pPr>
      <w:r w:rsidRPr="00C8288B">
        <w:t xml:space="preserve">Readability Level </w:t>
      </w:r>
      <w:r w:rsidR="001E7294" w:rsidRPr="00C8288B">
        <w:rPr>
          <w:color w:val="FF0000"/>
        </w:rPr>
        <w:t>5.4</w:t>
      </w:r>
      <w:r w:rsidRPr="00C8288B">
        <w:t xml:space="preserve"> / Points </w:t>
      </w:r>
      <w:r w:rsidR="001E7294" w:rsidRPr="00C8288B">
        <w:rPr>
          <w:color w:val="FF0000"/>
        </w:rPr>
        <w:t>10</w:t>
      </w:r>
    </w:p>
    <w:p w:rsidR="00174E27" w:rsidRPr="00C8288B" w:rsidRDefault="00C8288B" w:rsidP="00174E27">
      <w:pPr>
        <w:spacing w:after="0"/>
        <w:jc w:val="center"/>
        <w:rPr>
          <w:color w:val="FF0000"/>
        </w:rPr>
      </w:pPr>
      <w:r w:rsidRPr="00C8288B">
        <w:t>170 Pages</w:t>
      </w:r>
      <w:r w:rsidR="00174E27" w:rsidRPr="00C8288B">
        <w:t xml:space="preserve">/ Word Count: </w:t>
      </w:r>
      <w:r w:rsidR="001E7294" w:rsidRPr="00C8288B">
        <w:rPr>
          <w:color w:val="FF0000"/>
        </w:rPr>
        <w:t xml:space="preserve">61,790 </w:t>
      </w:r>
    </w:p>
    <w:p w:rsidR="00C8288B" w:rsidRPr="0059736B" w:rsidRDefault="00C8288B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C8288B" w:rsidRDefault="001F1A64" w:rsidP="00C8288B">
            <w:pPr>
              <w:spacing w:after="0" w:line="240" w:lineRule="auto"/>
            </w:pPr>
            <w:r w:rsidRPr="00C8288B">
              <w:t>C</w:t>
            </w:r>
            <w:r w:rsidR="00C8288B">
              <w:t>hloe</w:t>
            </w:r>
            <w:r w:rsidRPr="00C8288B">
              <w:t xml:space="preserve"> stole </w:t>
            </w:r>
            <w:r w:rsidR="00C8288B">
              <w:rPr>
                <w:u w:val="single"/>
              </w:rPr>
              <w:t>_____</w:t>
            </w:r>
            <w:r w:rsidRPr="00C8288B">
              <w:t xml:space="preserve"> from her father. </w:t>
            </w:r>
            <w:r w:rsidR="00C8288B">
              <w:t xml:space="preserve"> </w:t>
            </w:r>
            <w:r w:rsidRPr="00C8288B">
              <w:t>(85, 170)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C8288B" w:rsidRDefault="001F1A64" w:rsidP="0016214E">
            <w:pPr>
              <w:spacing w:after="0" w:line="240" w:lineRule="auto"/>
            </w:pPr>
            <w:r w:rsidRPr="00C8288B">
              <w:t>Boots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C8288B" w:rsidRDefault="001F1A64" w:rsidP="0016214E">
            <w:pPr>
              <w:spacing w:after="0" w:line="240" w:lineRule="auto"/>
            </w:pPr>
            <w:r w:rsidRPr="00C8288B">
              <w:t>$20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</w:t>
            </w:r>
            <w:r w:rsidR="00FB4659" w:rsidRPr="0016214E">
              <w:t>c.</w:t>
            </w:r>
          </w:p>
        </w:tc>
        <w:tc>
          <w:tcPr>
            <w:tcW w:w="9108" w:type="dxa"/>
          </w:tcPr>
          <w:p w:rsidR="00261C2E" w:rsidRPr="00C8288B" w:rsidRDefault="001F1A64" w:rsidP="0016214E">
            <w:pPr>
              <w:spacing w:after="0" w:line="240" w:lineRule="auto"/>
            </w:pPr>
            <w:r w:rsidRPr="00C8288B">
              <w:t>A broach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1F1A64" w:rsidRPr="00C8288B" w:rsidRDefault="001F1A64" w:rsidP="0016214E">
            <w:pPr>
              <w:spacing w:after="0" w:line="240" w:lineRule="auto"/>
            </w:pPr>
            <w:r w:rsidRPr="00C8288B">
              <w:t>A knife</w:t>
            </w:r>
          </w:p>
        </w:tc>
      </w:tr>
    </w:tbl>
    <w:p w:rsidR="00FB4659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C8288B" w:rsidRDefault="001F1A64" w:rsidP="00C8288B">
            <w:pPr>
              <w:spacing w:after="0" w:line="240" w:lineRule="auto"/>
            </w:pPr>
            <w:r w:rsidRPr="00C8288B">
              <w:t>Chloe didn’t like Emmet</w:t>
            </w:r>
            <w:r w:rsidR="00C8288B">
              <w:t>t</w:t>
            </w:r>
            <w:r w:rsidRPr="00C8288B">
              <w:t xml:space="preserve"> because he </w:t>
            </w:r>
            <w:r w:rsidR="00C8288B">
              <w:rPr>
                <w:u w:val="single"/>
              </w:rPr>
              <w:t>_____</w:t>
            </w:r>
            <w:r w:rsidR="00C8288B">
              <w:t>.</w:t>
            </w:r>
            <w:r w:rsidR="00481331" w:rsidRPr="00C8288B">
              <w:t xml:space="preserve"> </w:t>
            </w:r>
            <w:r w:rsidR="004E07AC">
              <w:t xml:space="preserve"> </w:t>
            </w:r>
            <w:r w:rsidR="00481331" w:rsidRPr="00C8288B">
              <w:t>(</w:t>
            </w:r>
            <w:r w:rsidRPr="00C8288B">
              <w:t>75</w:t>
            </w:r>
            <w:r w:rsidR="001D3712" w:rsidRPr="00C8288B">
              <w:t xml:space="preserve"> </w:t>
            </w:r>
            <w:r w:rsidR="0063579A" w:rsidRPr="00C8288B">
              <w:t>)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C8288B" w:rsidRDefault="001F1A64" w:rsidP="003A2DA5">
            <w:pPr>
              <w:spacing w:after="0" w:line="240" w:lineRule="auto"/>
            </w:pPr>
            <w:r w:rsidRPr="00C8288B">
              <w:t>Had a son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C8288B" w:rsidRDefault="001F1A64" w:rsidP="003A2DA5">
            <w:pPr>
              <w:spacing w:after="0" w:line="240" w:lineRule="auto"/>
            </w:pPr>
            <w:r w:rsidRPr="00C8288B">
              <w:t>Was mean and demanding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86102C" w:rsidP="003A2DA5">
            <w:pPr>
              <w:spacing w:after="0" w:line="240" w:lineRule="auto"/>
              <w:jc w:val="center"/>
            </w:pPr>
            <w:r>
              <w:t xml:space="preserve"> </w:t>
            </w:r>
            <w:r w:rsidR="00A932A7">
              <w:t>c.</w:t>
            </w:r>
          </w:p>
        </w:tc>
        <w:tc>
          <w:tcPr>
            <w:tcW w:w="9108" w:type="dxa"/>
          </w:tcPr>
          <w:p w:rsidR="00A932A7" w:rsidRPr="00C8288B" w:rsidRDefault="001F1A64" w:rsidP="00815DCD">
            <w:pPr>
              <w:spacing w:after="0" w:line="240" w:lineRule="auto"/>
            </w:pPr>
            <w:r w:rsidRPr="00C8288B">
              <w:t>Was too young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C8288B" w:rsidRDefault="001F1A64" w:rsidP="003A2DA5">
            <w:pPr>
              <w:spacing w:after="0" w:line="240" w:lineRule="auto"/>
            </w:pPr>
            <w:r w:rsidRPr="00C8288B">
              <w:t>Didn’t want to go to China</w:t>
            </w:r>
          </w:p>
        </w:tc>
      </w:tr>
    </w:tbl>
    <w:p w:rsidR="00A932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16214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C8288B" w:rsidRDefault="00B63B37" w:rsidP="004E07AC">
            <w:pPr>
              <w:spacing w:after="0" w:line="240" w:lineRule="auto"/>
            </w:pPr>
            <w:r w:rsidRPr="00C8288B">
              <w:t xml:space="preserve">Chloe learned to </w:t>
            </w:r>
            <w:r w:rsidR="004E07AC">
              <w:rPr>
                <w:u w:val="single"/>
              </w:rPr>
              <w:t>_____</w:t>
            </w:r>
            <w:r w:rsidR="004E07AC">
              <w:t xml:space="preserve">. </w:t>
            </w:r>
            <w:r w:rsidR="00AE65E2" w:rsidRPr="00C8288B">
              <w:t xml:space="preserve"> (</w:t>
            </w:r>
            <w:r w:rsidRPr="00C8288B">
              <w:t>14</w:t>
            </w:r>
            <w:r w:rsidR="001D3712" w:rsidRPr="00C8288B">
              <w:t xml:space="preserve"> </w:t>
            </w:r>
            <w:r w:rsidR="003E186B" w:rsidRPr="00C8288B">
              <w:t>)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C8288B" w:rsidRDefault="00B63B37" w:rsidP="003A2DA5">
            <w:pPr>
              <w:spacing w:after="0" w:line="240" w:lineRule="auto"/>
            </w:pPr>
            <w:r w:rsidRPr="00C8288B">
              <w:t>Deliver babies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C8288B" w:rsidRDefault="00B63B37" w:rsidP="0016214E">
            <w:pPr>
              <w:spacing w:after="0" w:line="240" w:lineRule="auto"/>
            </w:pPr>
            <w:r w:rsidRPr="00C8288B">
              <w:t>Teach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86102C" w:rsidP="0016214E">
            <w:pPr>
              <w:spacing w:after="0" w:line="240" w:lineRule="auto"/>
              <w:jc w:val="center"/>
            </w:pPr>
            <w:r>
              <w:t xml:space="preserve"> </w:t>
            </w:r>
            <w:r w:rsidR="00A932A7">
              <w:t>c.</w:t>
            </w:r>
          </w:p>
        </w:tc>
        <w:tc>
          <w:tcPr>
            <w:tcW w:w="9108" w:type="dxa"/>
          </w:tcPr>
          <w:p w:rsidR="00A932A7" w:rsidRPr="00C8288B" w:rsidRDefault="00B63B37" w:rsidP="0016214E">
            <w:pPr>
              <w:spacing w:after="0" w:line="240" w:lineRule="auto"/>
            </w:pPr>
            <w:r w:rsidRPr="00C8288B">
              <w:t>Groom horses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C8288B" w:rsidRDefault="00B63B37" w:rsidP="003A2DA5">
            <w:pPr>
              <w:spacing w:after="0" w:line="240" w:lineRule="auto"/>
            </w:pPr>
            <w:r w:rsidRPr="00C8288B">
              <w:t>Sew fashionable clothes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8288B" w:rsidRDefault="00B63B37" w:rsidP="004E07AC">
            <w:pPr>
              <w:spacing w:after="0" w:line="240" w:lineRule="auto"/>
            </w:pPr>
            <w:r w:rsidRPr="00C8288B">
              <w:t xml:space="preserve">The Chamberlain family </w:t>
            </w:r>
            <w:r w:rsidR="004E07AC">
              <w:rPr>
                <w:u w:val="single"/>
              </w:rPr>
              <w:t>_____</w:t>
            </w:r>
            <w:r w:rsidR="004E07AC">
              <w:t xml:space="preserve">.  </w:t>
            </w:r>
            <w:r w:rsidR="00894361" w:rsidRPr="00C8288B">
              <w:t>(</w:t>
            </w:r>
            <w:r w:rsidRPr="00C8288B">
              <w:t>42</w:t>
            </w:r>
            <w:r w:rsidR="00C950B8" w:rsidRPr="00C8288B">
              <w:t>)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C8288B" w:rsidRDefault="00B63B37" w:rsidP="0016214E">
            <w:pPr>
              <w:spacing w:after="0" w:line="240" w:lineRule="auto"/>
            </w:pPr>
            <w:r w:rsidRPr="00C8288B">
              <w:t>Was rich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C8288B" w:rsidRDefault="00B63B37" w:rsidP="0016214E">
            <w:pPr>
              <w:spacing w:after="0" w:line="240" w:lineRule="auto"/>
            </w:pPr>
            <w:r w:rsidRPr="00C8288B">
              <w:t>Knew famous people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C8288B" w:rsidRDefault="00B63B37" w:rsidP="0016214E">
            <w:pPr>
              <w:spacing w:after="0" w:line="240" w:lineRule="auto"/>
            </w:pPr>
            <w:r w:rsidRPr="00C8288B">
              <w:t>Had fine horses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C8288B" w:rsidRDefault="00B63B37" w:rsidP="0016214E">
            <w:pPr>
              <w:spacing w:after="0" w:line="240" w:lineRule="auto"/>
            </w:pPr>
            <w:r w:rsidRPr="00C8288B">
              <w:t>Didn’t want to go to China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8288B" w:rsidRDefault="00B63B37" w:rsidP="004E07AC">
            <w:pPr>
              <w:spacing w:after="0" w:line="240" w:lineRule="auto"/>
            </w:pPr>
            <w:r w:rsidRPr="00C8288B">
              <w:t xml:space="preserve">Phillip Chamberlain wanted to go to </w:t>
            </w:r>
            <w:r w:rsidR="004E07AC">
              <w:rPr>
                <w:u w:val="single"/>
              </w:rPr>
              <w:t>_____</w:t>
            </w:r>
            <w:r w:rsidR="004E07AC">
              <w:t>.</w:t>
            </w:r>
            <w:r w:rsidR="00077533" w:rsidRPr="00C8288B">
              <w:t xml:space="preserve"> (</w:t>
            </w:r>
            <w:r w:rsidRPr="00C8288B">
              <w:t>31</w:t>
            </w:r>
            <w:r w:rsidR="001D3712" w:rsidRPr="00C8288B">
              <w:t xml:space="preserve"> </w:t>
            </w:r>
            <w:r w:rsidR="00E17B17" w:rsidRPr="00C8288B">
              <w:t>)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C8288B" w:rsidRDefault="00B63B37" w:rsidP="0016214E">
            <w:pPr>
              <w:spacing w:after="0" w:line="240" w:lineRule="auto"/>
            </w:pPr>
            <w:r w:rsidRPr="00C8288B">
              <w:t>Africa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C8288B" w:rsidRDefault="00B63B37" w:rsidP="0016214E">
            <w:pPr>
              <w:spacing w:after="0" w:line="240" w:lineRule="auto"/>
            </w:pPr>
            <w:r w:rsidRPr="00C8288B">
              <w:t>California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C8288B" w:rsidRDefault="00B63B37" w:rsidP="0016214E">
            <w:pPr>
              <w:spacing w:after="0" w:line="240" w:lineRule="auto"/>
            </w:pPr>
            <w:r w:rsidRPr="00C8288B">
              <w:t>China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C8288B" w:rsidRDefault="00B63B37" w:rsidP="0016214E">
            <w:pPr>
              <w:spacing w:after="0" w:line="240" w:lineRule="auto"/>
            </w:pPr>
            <w:r w:rsidRPr="00C8288B">
              <w:t>None of these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D51BAC" w:rsidP="0016214E">
            <w:pPr>
              <w:spacing w:after="0" w:line="240" w:lineRule="auto"/>
            </w:pPr>
            <w: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8288B" w:rsidRDefault="00017A11" w:rsidP="004E07AC">
            <w:pPr>
              <w:spacing w:after="0" w:line="240" w:lineRule="auto"/>
            </w:pPr>
            <w:r w:rsidRPr="00C8288B">
              <w:t xml:space="preserve"> </w:t>
            </w:r>
            <w:r w:rsidR="000D35B6" w:rsidRPr="00C8288B">
              <w:t xml:space="preserve">Mary’s valuables were stolen by </w:t>
            </w:r>
            <w:r w:rsidR="004E07AC">
              <w:rPr>
                <w:u w:val="single"/>
              </w:rPr>
              <w:t>_____</w:t>
            </w:r>
            <w:r w:rsidR="004E07AC">
              <w:t xml:space="preserve">. </w:t>
            </w:r>
            <w:r w:rsidR="000D35B6" w:rsidRPr="00C8288B">
              <w:t xml:space="preserve"> </w:t>
            </w:r>
            <w:r w:rsidRPr="00C8288B">
              <w:t>(</w:t>
            </w:r>
            <w:r w:rsidR="000D35B6" w:rsidRPr="00C8288B">
              <w:t>152</w:t>
            </w:r>
            <w:r w:rsidR="001D3712" w:rsidRPr="00C8288B">
              <w:t xml:space="preserve"> </w:t>
            </w:r>
            <w:r w:rsidR="00EC03EC" w:rsidRPr="00C8288B">
              <w:t>)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C8288B" w:rsidRDefault="001D3712" w:rsidP="0016214E">
            <w:pPr>
              <w:spacing w:after="0" w:line="240" w:lineRule="auto"/>
            </w:pPr>
            <w:r w:rsidRPr="00C8288B">
              <w:t xml:space="preserve"> </w:t>
            </w:r>
            <w:r w:rsidR="000D35B6" w:rsidRPr="00C8288B">
              <w:t>The butler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C8288B" w:rsidRDefault="001D3712" w:rsidP="0016214E">
            <w:pPr>
              <w:spacing w:after="0" w:line="240" w:lineRule="auto"/>
            </w:pPr>
            <w:r w:rsidRPr="00C8288B">
              <w:t xml:space="preserve"> </w:t>
            </w:r>
            <w:r w:rsidR="000D35B6" w:rsidRPr="00C8288B">
              <w:t>The doctor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C8288B" w:rsidRDefault="001D3712" w:rsidP="0016214E">
            <w:pPr>
              <w:spacing w:after="0" w:line="240" w:lineRule="auto"/>
            </w:pPr>
            <w:r w:rsidRPr="00C8288B">
              <w:t xml:space="preserve"> </w:t>
            </w:r>
            <w:r w:rsidR="000D35B6" w:rsidRPr="00C8288B">
              <w:t>Chloe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C8288B" w:rsidRDefault="001D3712" w:rsidP="0016214E">
            <w:pPr>
              <w:spacing w:after="0" w:line="240" w:lineRule="auto"/>
            </w:pPr>
            <w:r w:rsidRPr="00C8288B">
              <w:t xml:space="preserve"> </w:t>
            </w:r>
            <w:r w:rsidR="000D35B6" w:rsidRPr="00C8288B">
              <w:t>The wet nurse</w:t>
            </w:r>
          </w:p>
        </w:tc>
      </w:tr>
    </w:tbl>
    <w:p w:rsidR="006623D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16214E" w:rsidTr="000A58E6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16214E" w:rsidRDefault="006623D6" w:rsidP="000A58E6">
            <w:pPr>
              <w:spacing w:after="0" w:line="240" w:lineRule="auto"/>
            </w:pPr>
            <w:r>
              <w:t>7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C8288B" w:rsidRDefault="000D35B6" w:rsidP="004E07AC">
            <w:pPr>
              <w:spacing w:after="0" w:line="240" w:lineRule="auto"/>
            </w:pPr>
            <w:r w:rsidRPr="00C8288B">
              <w:t xml:space="preserve">Chloe went to Kansas to take care of </w:t>
            </w:r>
            <w:r w:rsidR="004E07AC">
              <w:rPr>
                <w:u w:val="single"/>
              </w:rPr>
              <w:t>_____</w:t>
            </w:r>
            <w:r w:rsidR="004E07AC">
              <w:t xml:space="preserve">. </w:t>
            </w:r>
            <w:r w:rsidRPr="00C8288B">
              <w:t xml:space="preserve"> </w:t>
            </w:r>
            <w:r w:rsidR="006623D6" w:rsidRPr="00C8288B">
              <w:t>(</w:t>
            </w:r>
            <w:r w:rsidRPr="00C8288B">
              <w:t>162</w:t>
            </w:r>
            <w:r w:rsidR="006623D6" w:rsidRPr="00C8288B">
              <w:t xml:space="preserve"> )</w:t>
            </w:r>
          </w:p>
        </w:tc>
      </w:tr>
      <w:tr w:rsidR="006623D6" w:rsidRPr="0016214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0A58E6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C8288B" w:rsidRDefault="000D35B6" w:rsidP="000A58E6">
            <w:pPr>
              <w:spacing w:after="0" w:line="240" w:lineRule="auto"/>
            </w:pPr>
            <w:r w:rsidRPr="00C8288B">
              <w:t>Cy</w:t>
            </w:r>
          </w:p>
        </w:tc>
      </w:tr>
      <w:tr w:rsidR="006623D6" w:rsidRPr="0016214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0A58E6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623D6" w:rsidRPr="00C8288B" w:rsidRDefault="000D35B6" w:rsidP="000A58E6">
            <w:pPr>
              <w:spacing w:after="0" w:line="240" w:lineRule="auto"/>
            </w:pPr>
            <w:proofErr w:type="spellStart"/>
            <w:r w:rsidRPr="00C8288B">
              <w:t>Drucilla</w:t>
            </w:r>
            <w:proofErr w:type="spellEnd"/>
          </w:p>
        </w:tc>
      </w:tr>
      <w:tr w:rsidR="006623D6" w:rsidRPr="0016214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0A58E6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623D6" w:rsidRPr="00C8288B" w:rsidRDefault="000D35B6" w:rsidP="000A58E6">
            <w:pPr>
              <w:spacing w:after="0" w:line="240" w:lineRule="auto"/>
            </w:pPr>
            <w:r w:rsidRPr="00C8288B">
              <w:t>Jamie</w:t>
            </w:r>
          </w:p>
        </w:tc>
      </w:tr>
      <w:tr w:rsidR="006623D6" w:rsidRPr="0016214E" w:rsidTr="000A58E6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0A58E6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6623D6" w:rsidRPr="00C8288B" w:rsidRDefault="000D35B6" w:rsidP="000A58E6">
            <w:pPr>
              <w:spacing w:after="0" w:line="240" w:lineRule="auto"/>
            </w:pPr>
            <w:r w:rsidRPr="00C8288B">
              <w:t>Joe</w:t>
            </w:r>
          </w:p>
        </w:tc>
      </w:tr>
    </w:tbl>
    <w:p w:rsidR="006623D6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16214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16214E" w:rsidRDefault="006A5F09" w:rsidP="00A710DD">
            <w:pPr>
              <w:spacing w:after="0" w:line="240" w:lineRule="auto"/>
            </w:pPr>
            <w:r>
              <w:t>8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C8288B" w:rsidRDefault="007D7D96" w:rsidP="004E07AC">
            <w:pPr>
              <w:spacing w:after="0" w:line="240" w:lineRule="auto"/>
            </w:pPr>
            <w:r w:rsidRPr="00C8288B">
              <w:t xml:space="preserve">Joe went to California to </w:t>
            </w:r>
            <w:r w:rsidR="004E07AC">
              <w:rPr>
                <w:u w:val="single"/>
              </w:rPr>
              <w:t>_____</w:t>
            </w:r>
            <w:r w:rsidR="004E07AC">
              <w:t xml:space="preserve">. </w:t>
            </w:r>
            <w:r w:rsidR="009D5D69" w:rsidRPr="00C8288B">
              <w:t xml:space="preserve"> (</w:t>
            </w:r>
            <w:r w:rsidRPr="00C8288B">
              <w:t>53</w:t>
            </w:r>
            <w:r w:rsidR="001D3712" w:rsidRPr="00C8288B">
              <w:t xml:space="preserve"> </w:t>
            </w:r>
            <w:r w:rsidR="009F019C" w:rsidRPr="00C8288B">
              <w:t>)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C8288B" w:rsidRDefault="007D7D96" w:rsidP="00A710DD">
            <w:pPr>
              <w:spacing w:after="0" w:line="240" w:lineRule="auto"/>
            </w:pPr>
            <w:r w:rsidRPr="00C8288B">
              <w:t>Keep track of Cy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A5F09" w:rsidRPr="00C8288B" w:rsidRDefault="007D7D96" w:rsidP="00A710DD">
            <w:pPr>
              <w:spacing w:after="0" w:line="240" w:lineRule="auto"/>
            </w:pPr>
            <w:r w:rsidRPr="00C8288B">
              <w:t>To take care of horses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A5F09" w:rsidRPr="00C8288B" w:rsidRDefault="007D7D96" w:rsidP="00A710DD">
            <w:pPr>
              <w:spacing w:after="0" w:line="240" w:lineRule="auto"/>
            </w:pPr>
            <w:r w:rsidRPr="00C8288B">
              <w:t>Both of these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6A5F09" w:rsidRPr="00C8288B" w:rsidRDefault="007D7D96" w:rsidP="00A710DD">
            <w:pPr>
              <w:spacing w:after="0" w:line="240" w:lineRule="auto"/>
            </w:pPr>
            <w:r w:rsidRPr="00C8288B">
              <w:t>Neither of these</w:t>
            </w:r>
          </w:p>
        </w:tc>
      </w:tr>
    </w:tbl>
    <w:p w:rsidR="006A5F0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F16BF4" w:rsidP="0016214E">
            <w:pPr>
              <w:spacing w:after="0" w:line="240" w:lineRule="auto"/>
            </w:pPr>
            <w:r w:rsidRPr="0016214E">
              <w:t>9</w:t>
            </w:r>
            <w:r w:rsidR="00993FE6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8288B" w:rsidRDefault="004C5CB5" w:rsidP="004E07AC">
            <w:pPr>
              <w:spacing w:after="0" w:line="240" w:lineRule="auto"/>
            </w:pPr>
            <w:r w:rsidRPr="00C8288B">
              <w:t xml:space="preserve">Chloe headed west by </w:t>
            </w:r>
            <w:r w:rsidR="004E07AC">
              <w:rPr>
                <w:u w:val="single"/>
              </w:rPr>
              <w:t>_____</w:t>
            </w:r>
            <w:r w:rsidR="004E07AC">
              <w:t xml:space="preserve">. </w:t>
            </w:r>
            <w:r w:rsidR="000D5C84" w:rsidRPr="00C8288B">
              <w:t xml:space="preserve"> (</w:t>
            </w:r>
            <w:r w:rsidR="007C06A7" w:rsidRPr="00C8288B">
              <w:t>93</w:t>
            </w:r>
            <w:r w:rsidR="001D3712" w:rsidRPr="00C8288B">
              <w:t xml:space="preserve"> </w:t>
            </w:r>
            <w:r w:rsidR="00E11B1F" w:rsidRPr="00C8288B">
              <w:t>)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C8288B" w:rsidRDefault="001B3D59" w:rsidP="0016214E">
            <w:pPr>
              <w:spacing w:after="0" w:line="240" w:lineRule="auto"/>
            </w:pPr>
            <w:r w:rsidRPr="00C8288B">
              <w:t>Horse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C8288B" w:rsidRDefault="001B3D59" w:rsidP="0016214E">
            <w:pPr>
              <w:spacing w:after="0" w:line="240" w:lineRule="auto"/>
            </w:pPr>
            <w:r w:rsidRPr="00C8288B">
              <w:t>Boat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C8288B" w:rsidRDefault="001B3D59" w:rsidP="0016214E">
            <w:pPr>
              <w:spacing w:after="0" w:line="240" w:lineRule="auto"/>
            </w:pPr>
            <w:r w:rsidRPr="00C8288B">
              <w:t>Train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C8288B" w:rsidRDefault="001B3D59" w:rsidP="0016214E">
            <w:pPr>
              <w:spacing w:after="0" w:line="240" w:lineRule="auto"/>
            </w:pPr>
            <w:r w:rsidRPr="00C8288B">
              <w:t>Wagon train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16214E">
            <w:pPr>
              <w:spacing w:after="0" w:line="240" w:lineRule="auto"/>
            </w:pPr>
            <w:r w:rsidRPr="0016214E">
              <w:t>1</w:t>
            </w:r>
            <w:r w:rsidR="00F16BF4" w:rsidRPr="0016214E">
              <w:t>0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C8288B" w:rsidRDefault="0086102C" w:rsidP="001D3712">
            <w:pPr>
              <w:spacing w:after="0" w:line="240" w:lineRule="auto"/>
            </w:pPr>
            <w:r>
              <w:rPr>
                <w:u w:val="single"/>
              </w:rPr>
              <w:t xml:space="preserve">_____ </w:t>
            </w:r>
            <w:r w:rsidR="007C06A7" w:rsidRPr="00C8288B">
              <w:t>died</w:t>
            </w:r>
            <w:r>
              <w:t xml:space="preserve">.  </w:t>
            </w:r>
            <w:r w:rsidR="007233AE" w:rsidRPr="00C8288B">
              <w:t>(</w:t>
            </w:r>
            <w:r w:rsidR="007C06A7" w:rsidRPr="00C8288B">
              <w:t>146</w:t>
            </w:r>
            <w:r w:rsidR="001D3712" w:rsidRPr="00C8288B">
              <w:t xml:space="preserve"> </w:t>
            </w:r>
            <w:r w:rsidR="00C54098" w:rsidRPr="00C8288B">
              <w:t>)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C8288B" w:rsidRDefault="007C06A7" w:rsidP="0016214E">
            <w:pPr>
              <w:spacing w:after="0" w:line="240" w:lineRule="auto"/>
            </w:pPr>
            <w:r w:rsidRPr="00C8288B">
              <w:t>Chloe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993FE6" w:rsidRPr="00C8288B" w:rsidRDefault="007C06A7" w:rsidP="0016214E">
            <w:pPr>
              <w:spacing w:after="0" w:line="240" w:lineRule="auto"/>
            </w:pPr>
            <w:r w:rsidRPr="00C8288B">
              <w:t>Mary, mother of Jamie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86102C" w:rsidP="0016214E">
            <w:pPr>
              <w:spacing w:after="0" w:line="240" w:lineRule="auto"/>
              <w:jc w:val="center"/>
            </w:pPr>
            <w:r>
              <w:t xml:space="preserve"> </w:t>
            </w:r>
            <w:r w:rsidR="00993FE6" w:rsidRPr="0016214E">
              <w:t>c.</w:t>
            </w:r>
          </w:p>
        </w:tc>
        <w:tc>
          <w:tcPr>
            <w:tcW w:w="9081" w:type="dxa"/>
          </w:tcPr>
          <w:p w:rsidR="00993FE6" w:rsidRPr="00C8288B" w:rsidRDefault="007C06A7" w:rsidP="0016214E">
            <w:pPr>
              <w:spacing w:after="0" w:line="240" w:lineRule="auto"/>
            </w:pPr>
            <w:r w:rsidRPr="00C8288B">
              <w:t>Baby Agatha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993FE6" w:rsidRPr="00C8288B" w:rsidRDefault="007C06A7" w:rsidP="0016214E">
            <w:pPr>
              <w:spacing w:after="0" w:line="240" w:lineRule="auto"/>
            </w:pPr>
            <w:r w:rsidRPr="00C8288B">
              <w:t>Emmet</w:t>
            </w:r>
            <w:r w:rsidR="0086102C">
              <w:t>t</w:t>
            </w:r>
          </w:p>
        </w:tc>
      </w:tr>
    </w:tbl>
    <w:p w:rsidR="00181381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16214E">
        <w:tc>
          <w:tcPr>
            <w:tcW w:w="1998" w:type="dxa"/>
          </w:tcPr>
          <w:p w:rsidR="00F16BF4" w:rsidRPr="0016214E" w:rsidRDefault="00F16BF4" w:rsidP="0016214E">
            <w:pPr>
              <w:spacing w:after="0" w:line="240" w:lineRule="auto"/>
            </w:pPr>
            <w:r w:rsidRPr="0016214E">
              <w:t>Correct  Answers</w:t>
            </w:r>
          </w:p>
        </w:tc>
        <w:tc>
          <w:tcPr>
            <w:tcW w:w="4770" w:type="dxa"/>
          </w:tcPr>
          <w:p w:rsidR="00F16BF4" w:rsidRPr="0016214E" w:rsidRDefault="00ED65EB" w:rsidP="0086102C">
            <w:pPr>
              <w:spacing w:after="0" w:line="240" w:lineRule="auto"/>
            </w:pPr>
            <w:r>
              <w:t xml:space="preserve">1-b  2-b  3-a  4-d  </w:t>
            </w:r>
            <w:r w:rsidR="005F399F">
              <w:t>5-a  6-</w:t>
            </w:r>
            <w:r w:rsidR="0086102C">
              <w:t>d</w:t>
            </w:r>
            <w:r w:rsidR="005F399F">
              <w:t xml:space="preserve">  7-c  8-c  9-c  10-c</w:t>
            </w:r>
          </w:p>
        </w:tc>
      </w:tr>
    </w:tbl>
    <w:p w:rsidR="00F16BF4" w:rsidRDefault="00F16BF4"/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725"/>
      </w:tblGrid>
      <w:tr w:rsidR="00403803" w:rsidRPr="00403803" w:rsidTr="0086102C">
        <w:trPr>
          <w:trHeight w:val="240"/>
          <w:tblCellSpacing w:w="75" w:type="dxa"/>
        </w:trPr>
        <w:tc>
          <w:tcPr>
            <w:tcW w:w="24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403803" w:rsidTr="0086102C">
        <w:trPr>
          <w:tblCellSpacing w:w="75" w:type="dxa"/>
        </w:trPr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403803" w:rsidTr="0086102C">
        <w:trPr>
          <w:tblCellSpacing w:w="75" w:type="dxa"/>
        </w:trPr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403803" w:rsidTr="0086102C">
        <w:trPr>
          <w:tblCellSpacing w:w="75" w:type="dxa"/>
        </w:trPr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403803" w:rsidTr="0086102C">
        <w:trPr>
          <w:tblCellSpacing w:w="75" w:type="dxa"/>
        </w:trPr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3803" w:rsidRPr="00403803" w:rsidTr="0086102C">
        <w:trPr>
          <w:tblCellSpacing w:w="75" w:type="dxa"/>
        </w:trPr>
        <w:tc>
          <w:tcPr>
            <w:tcW w:w="0" w:type="auto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403803" w:rsidRPr="00403803" w:rsidRDefault="00403803" w:rsidP="0040380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181381" w:rsidRPr="0059736B" w:rsidRDefault="00181381" w:rsidP="00181381">
      <w:pPr>
        <w:spacing w:after="0"/>
        <w:rPr>
          <w:sz w:val="24"/>
          <w:szCs w:val="24"/>
        </w:rPr>
      </w:pPr>
    </w:p>
    <w:p w:rsidR="00403803" w:rsidRDefault="00403803">
      <w:r>
        <w:br/>
      </w:r>
    </w:p>
    <w:sectPr w:rsidR="00403803" w:rsidSect="0006723A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53" w:rsidRDefault="00785153" w:rsidP="0059736B">
      <w:pPr>
        <w:spacing w:after="0" w:line="240" w:lineRule="auto"/>
      </w:pPr>
      <w:r>
        <w:separator/>
      </w:r>
    </w:p>
  </w:endnote>
  <w:endnote w:type="continuationSeparator" w:id="0">
    <w:p w:rsidR="00785153" w:rsidRDefault="00785153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53" w:rsidRDefault="00785153" w:rsidP="0059736B">
      <w:pPr>
        <w:spacing w:after="0" w:line="240" w:lineRule="auto"/>
      </w:pPr>
      <w:r>
        <w:separator/>
      </w:r>
    </w:p>
  </w:footnote>
  <w:footnote w:type="continuationSeparator" w:id="0">
    <w:p w:rsidR="00785153" w:rsidRDefault="00785153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6723A"/>
    <w:rsid w:val="00077533"/>
    <w:rsid w:val="000D35B6"/>
    <w:rsid w:val="000D5C84"/>
    <w:rsid w:val="000F0113"/>
    <w:rsid w:val="000F12E0"/>
    <w:rsid w:val="00107460"/>
    <w:rsid w:val="0016214E"/>
    <w:rsid w:val="00174E27"/>
    <w:rsid w:val="00181381"/>
    <w:rsid w:val="00191674"/>
    <w:rsid w:val="001B3D59"/>
    <w:rsid w:val="001D3712"/>
    <w:rsid w:val="001E7294"/>
    <w:rsid w:val="001F0572"/>
    <w:rsid w:val="001F1A64"/>
    <w:rsid w:val="00215B3F"/>
    <w:rsid w:val="00243B7B"/>
    <w:rsid w:val="00250045"/>
    <w:rsid w:val="00261C2E"/>
    <w:rsid w:val="002F1A9D"/>
    <w:rsid w:val="002F6A99"/>
    <w:rsid w:val="00302B64"/>
    <w:rsid w:val="00320FAB"/>
    <w:rsid w:val="003A2DA5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C5CB5"/>
    <w:rsid w:val="004E07AC"/>
    <w:rsid w:val="0059736B"/>
    <w:rsid w:val="005F2527"/>
    <w:rsid w:val="005F399F"/>
    <w:rsid w:val="00622D14"/>
    <w:rsid w:val="0063579A"/>
    <w:rsid w:val="0065281E"/>
    <w:rsid w:val="006623D6"/>
    <w:rsid w:val="00684CD3"/>
    <w:rsid w:val="006A0A05"/>
    <w:rsid w:val="006A5F09"/>
    <w:rsid w:val="006B3DB9"/>
    <w:rsid w:val="006C7DD9"/>
    <w:rsid w:val="006E33C9"/>
    <w:rsid w:val="007233AE"/>
    <w:rsid w:val="007545F4"/>
    <w:rsid w:val="00760496"/>
    <w:rsid w:val="00785153"/>
    <w:rsid w:val="007B0C0A"/>
    <w:rsid w:val="007C06A7"/>
    <w:rsid w:val="007C7121"/>
    <w:rsid w:val="007D7D96"/>
    <w:rsid w:val="007E1922"/>
    <w:rsid w:val="00815DCD"/>
    <w:rsid w:val="00821DDF"/>
    <w:rsid w:val="0082250F"/>
    <w:rsid w:val="00825AD5"/>
    <w:rsid w:val="00827B0E"/>
    <w:rsid w:val="008413FA"/>
    <w:rsid w:val="0084732E"/>
    <w:rsid w:val="0086102C"/>
    <w:rsid w:val="008809D6"/>
    <w:rsid w:val="00894361"/>
    <w:rsid w:val="00910D68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63B37"/>
    <w:rsid w:val="00BB5740"/>
    <w:rsid w:val="00BD02A8"/>
    <w:rsid w:val="00BD06EA"/>
    <w:rsid w:val="00BD1A1B"/>
    <w:rsid w:val="00BD3FBF"/>
    <w:rsid w:val="00C54098"/>
    <w:rsid w:val="00C7082C"/>
    <w:rsid w:val="00C8288B"/>
    <w:rsid w:val="00C85D4C"/>
    <w:rsid w:val="00C950B8"/>
    <w:rsid w:val="00CB767E"/>
    <w:rsid w:val="00CC309C"/>
    <w:rsid w:val="00D51BAC"/>
    <w:rsid w:val="00D611E1"/>
    <w:rsid w:val="00D636D1"/>
    <w:rsid w:val="00D63C2B"/>
    <w:rsid w:val="00D74A41"/>
    <w:rsid w:val="00DC354A"/>
    <w:rsid w:val="00DE1091"/>
    <w:rsid w:val="00DE3185"/>
    <w:rsid w:val="00DF3646"/>
    <w:rsid w:val="00E04683"/>
    <w:rsid w:val="00E11B1F"/>
    <w:rsid w:val="00E17B17"/>
    <w:rsid w:val="00E272E2"/>
    <w:rsid w:val="00E731AE"/>
    <w:rsid w:val="00E938E5"/>
    <w:rsid w:val="00EC03EC"/>
    <w:rsid w:val="00EC6380"/>
    <w:rsid w:val="00ED65EB"/>
    <w:rsid w:val="00EF462B"/>
    <w:rsid w:val="00F06C6B"/>
    <w:rsid w:val="00F16BF4"/>
    <w:rsid w:val="00F34C49"/>
    <w:rsid w:val="00F5556E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3</cp:revision>
  <cp:lastPrinted>2014-04-08T19:50:00Z</cp:lastPrinted>
  <dcterms:created xsi:type="dcterms:W3CDTF">2014-04-08T20:59:00Z</dcterms:created>
  <dcterms:modified xsi:type="dcterms:W3CDTF">2014-05-14T20:47:00Z</dcterms:modified>
</cp:coreProperties>
</file>