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CA5307" w:rsidRDefault="00447FD4" w:rsidP="0078410D">
      <w:pPr>
        <w:spacing w:after="0"/>
        <w:jc w:val="center"/>
        <w:rPr>
          <w:b/>
          <w:i/>
          <w:sz w:val="32"/>
          <w:szCs w:val="32"/>
        </w:rPr>
      </w:pPr>
      <w:r w:rsidRPr="00CA5307">
        <w:rPr>
          <w:rFonts w:ascii="Arial" w:eastAsia="Times New Roman" w:hAnsi="Arial" w:cs="Arial"/>
          <w:b/>
          <w:i/>
          <w:sz w:val="32"/>
          <w:szCs w:val="32"/>
        </w:rPr>
        <w:t>The Green Cord Dream</w:t>
      </w:r>
    </w:p>
    <w:p w:rsidR="00174E27" w:rsidRDefault="00CA5307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 Alex Bryan</w:t>
      </w:r>
    </w:p>
    <w:p w:rsidR="00CA5307" w:rsidRPr="0086783F" w:rsidRDefault="00CA5307" w:rsidP="0086783F">
      <w:pPr>
        <w:spacing w:after="0" w:line="360" w:lineRule="auto"/>
        <w:jc w:val="center"/>
      </w:pPr>
      <w:r w:rsidRPr="00CA5307">
        <w:t>©2011 by Pacific Press®</w:t>
      </w:r>
    </w:p>
    <w:p w:rsidR="0086783F" w:rsidRPr="0086783F" w:rsidRDefault="00174E27" w:rsidP="0086783F">
      <w:pPr>
        <w:spacing w:after="0" w:line="240" w:lineRule="auto"/>
        <w:jc w:val="center"/>
      </w:pPr>
      <w:r w:rsidRPr="0086783F">
        <w:t xml:space="preserve">Readability Level </w:t>
      </w:r>
      <w:r w:rsidR="00447FD4" w:rsidRPr="0086783F">
        <w:rPr>
          <w:color w:val="FF0000"/>
        </w:rPr>
        <w:t>5.6</w:t>
      </w:r>
      <w:r w:rsidRPr="0086783F">
        <w:t xml:space="preserve"> / Points </w:t>
      </w:r>
      <w:r w:rsidR="00447FD4" w:rsidRPr="0086783F">
        <w:rPr>
          <w:color w:val="FF0000"/>
        </w:rPr>
        <w:t>7</w:t>
      </w:r>
    </w:p>
    <w:p w:rsidR="00174E27" w:rsidRDefault="0086783F" w:rsidP="0086783F">
      <w:pPr>
        <w:spacing w:after="0" w:line="240" w:lineRule="auto"/>
        <w:jc w:val="center"/>
        <w:rPr>
          <w:color w:val="FF0000"/>
        </w:rPr>
      </w:pPr>
      <w:r>
        <w:t>126 Pages/</w:t>
      </w:r>
      <w:r w:rsidR="00174E27" w:rsidRPr="0086783F">
        <w:t xml:space="preserve"> Word Count: </w:t>
      </w:r>
      <w:r w:rsidR="00447FD4" w:rsidRPr="0086783F">
        <w:rPr>
          <w:color w:val="FF0000"/>
        </w:rPr>
        <w:t>37,500</w:t>
      </w:r>
    </w:p>
    <w:p w:rsidR="0086783F" w:rsidRPr="0086783F" w:rsidRDefault="0086783F" w:rsidP="0086783F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86783F" w:rsidRDefault="00FB4659" w:rsidP="0016214E">
            <w:pPr>
              <w:spacing w:after="0" w:line="240" w:lineRule="auto"/>
            </w:pPr>
            <w:r w:rsidRPr="0086783F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86783F" w:rsidRDefault="00B364E8" w:rsidP="00F73FC5">
            <w:pPr>
              <w:spacing w:after="0" w:line="240" w:lineRule="auto"/>
            </w:pPr>
            <w:r w:rsidRPr="0086783F">
              <w:t>When was the Great Disappointment?</w:t>
            </w:r>
            <w:r w:rsidR="00F071A6" w:rsidRPr="0086783F">
              <w:t xml:space="preserve">  (11)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86783F" w:rsidRDefault="00B364E8" w:rsidP="0016214E">
            <w:pPr>
              <w:spacing w:after="0" w:line="240" w:lineRule="auto"/>
            </w:pPr>
            <w:r w:rsidRPr="0086783F">
              <w:t>September 4, 1888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D74A41" w:rsidRPr="0086783F" w:rsidRDefault="00B364E8" w:rsidP="0016214E">
            <w:pPr>
              <w:spacing w:after="0" w:line="240" w:lineRule="auto"/>
            </w:pPr>
            <w:r w:rsidRPr="0086783F">
              <w:t>May 3, 1915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</w:t>
            </w:r>
            <w:r w:rsidR="00FB4659" w:rsidRPr="0086783F">
              <w:t>c.</w:t>
            </w:r>
          </w:p>
        </w:tc>
        <w:tc>
          <w:tcPr>
            <w:tcW w:w="9108" w:type="dxa"/>
          </w:tcPr>
          <w:p w:rsidR="00261C2E" w:rsidRPr="0086783F" w:rsidRDefault="00B364E8" w:rsidP="0016214E">
            <w:pPr>
              <w:spacing w:after="0" w:line="240" w:lineRule="auto"/>
            </w:pPr>
            <w:r w:rsidRPr="0086783F">
              <w:t>July 10, 1798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FB4659" w:rsidRPr="0086783F" w:rsidRDefault="00B364E8" w:rsidP="0016214E">
            <w:pPr>
              <w:spacing w:after="0" w:line="240" w:lineRule="auto"/>
            </w:pPr>
            <w:r w:rsidRPr="0086783F">
              <w:t>October 22, 1844</w:t>
            </w:r>
          </w:p>
        </w:tc>
      </w:tr>
    </w:tbl>
    <w:p w:rsidR="00FB4659" w:rsidRPr="0086783F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86783F" w:rsidRDefault="00A932A7" w:rsidP="003A2DA5">
            <w:pPr>
              <w:spacing w:after="0" w:line="240" w:lineRule="auto"/>
            </w:pPr>
            <w:r w:rsidRPr="0086783F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86783F" w:rsidRDefault="00697BBF" w:rsidP="001D3712">
            <w:pPr>
              <w:spacing w:after="0" w:line="240" w:lineRule="auto"/>
            </w:pPr>
            <w:r w:rsidRPr="0086783F">
              <w:t xml:space="preserve">What is the term “only-begotten” mean?  </w:t>
            </w:r>
            <w:r w:rsidR="00481331" w:rsidRPr="0086783F">
              <w:t xml:space="preserve"> (</w:t>
            </w:r>
            <w:r w:rsidRPr="0086783F">
              <w:t>20</w:t>
            </w:r>
            <w:r w:rsidR="0063579A" w:rsidRPr="0086783F">
              <w:t>)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Unique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One of a kind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c.</w:t>
            </w:r>
          </w:p>
        </w:tc>
        <w:tc>
          <w:tcPr>
            <w:tcW w:w="9108" w:type="dxa"/>
          </w:tcPr>
          <w:p w:rsidR="00A932A7" w:rsidRPr="0086783F" w:rsidRDefault="00697BBF" w:rsidP="00815DCD">
            <w:pPr>
              <w:spacing w:after="0" w:line="240" w:lineRule="auto"/>
            </w:pPr>
            <w:r w:rsidRPr="0086783F">
              <w:t>One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86783F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All of these</w:t>
            </w:r>
          </w:p>
        </w:tc>
      </w:tr>
    </w:tbl>
    <w:p w:rsidR="00A932A7" w:rsidRPr="0086783F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86783F" w:rsidRDefault="00A932A7" w:rsidP="0016214E">
            <w:pPr>
              <w:spacing w:after="0" w:line="240" w:lineRule="auto"/>
            </w:pPr>
            <w:r w:rsidRPr="0086783F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86783F" w:rsidRDefault="003A2CA7" w:rsidP="001D3712">
            <w:pPr>
              <w:spacing w:after="0" w:line="240" w:lineRule="auto"/>
            </w:pPr>
            <w:r w:rsidRPr="0086783F">
              <w:t xml:space="preserve">What </w:t>
            </w:r>
            <w:r w:rsidR="00996DA6" w:rsidRPr="0086783F">
              <w:t>other name did the author say we could call John the Baptist</w:t>
            </w:r>
            <w:r w:rsidRPr="0086783F">
              <w:t>?</w:t>
            </w:r>
            <w:r w:rsidR="00996DA6" w:rsidRPr="0086783F">
              <w:t xml:space="preserve">  </w:t>
            </w:r>
            <w:r w:rsidR="00AE65E2" w:rsidRPr="0086783F">
              <w:t xml:space="preserve"> (</w:t>
            </w:r>
            <w:r w:rsidRPr="0086783F">
              <w:t>28</w:t>
            </w:r>
            <w:r w:rsidR="003E186B" w:rsidRPr="0086783F">
              <w:t>)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86783F" w:rsidRDefault="003A2CA7" w:rsidP="003A2DA5">
            <w:pPr>
              <w:spacing w:after="0" w:line="240" w:lineRule="auto"/>
            </w:pPr>
            <w:r w:rsidRPr="0086783F">
              <w:t>John the Beloved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A932A7" w:rsidRPr="0086783F" w:rsidRDefault="003A2CA7" w:rsidP="0016214E">
            <w:pPr>
              <w:spacing w:after="0" w:line="240" w:lineRule="auto"/>
            </w:pPr>
            <w:r w:rsidRPr="0086783F">
              <w:t>John the Revelator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c.</w:t>
            </w:r>
          </w:p>
        </w:tc>
        <w:tc>
          <w:tcPr>
            <w:tcW w:w="9108" w:type="dxa"/>
          </w:tcPr>
          <w:p w:rsidR="00A932A7" w:rsidRPr="0086783F" w:rsidRDefault="003A2CA7" w:rsidP="0016214E">
            <w:pPr>
              <w:spacing w:after="0" w:line="240" w:lineRule="auto"/>
            </w:pPr>
            <w:r w:rsidRPr="0086783F">
              <w:t xml:space="preserve">John the </w:t>
            </w:r>
            <w:proofErr w:type="spellStart"/>
            <w:r w:rsidRPr="0086783F">
              <w:t>Nazarite</w:t>
            </w:r>
            <w:proofErr w:type="spellEnd"/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A932A7" w:rsidRPr="0086783F" w:rsidRDefault="003A2CA7" w:rsidP="003A2DA5">
            <w:pPr>
              <w:spacing w:after="0" w:line="240" w:lineRule="auto"/>
            </w:pPr>
            <w:r w:rsidRPr="0086783F">
              <w:t>John the Adventist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6C7DD9" w:rsidP="0016214E">
            <w:pPr>
              <w:spacing w:after="0" w:line="240" w:lineRule="auto"/>
            </w:pPr>
            <w:r w:rsidRPr="0086783F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BE40DB" w:rsidP="006B0BA4">
            <w:pPr>
              <w:spacing w:after="0" w:line="240" w:lineRule="auto"/>
            </w:pPr>
            <w:r w:rsidRPr="0086783F">
              <w:t xml:space="preserve">Where is Adventism’s </w:t>
            </w:r>
            <w:r w:rsidR="006B0BA4">
              <w:t>s</w:t>
            </w:r>
            <w:r w:rsidRPr="0086783F">
              <w:t xml:space="preserve">anctuary?  </w:t>
            </w:r>
            <w:r w:rsidR="00894361" w:rsidRPr="0086783F">
              <w:t xml:space="preserve"> (</w:t>
            </w:r>
            <w:r w:rsidRPr="0086783F">
              <w:t>40</w:t>
            </w:r>
            <w:r w:rsidR="00C950B8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2424C" w:rsidRPr="0086783F" w:rsidRDefault="00F2424C" w:rsidP="0016214E">
            <w:pPr>
              <w:spacing w:after="0" w:line="240" w:lineRule="auto"/>
            </w:pPr>
            <w:r w:rsidRPr="0086783F">
              <w:t>In Jerusalem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Washington DC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the wilderness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 the Bible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6C7DD9" w:rsidP="0016214E">
            <w:pPr>
              <w:spacing w:after="0" w:line="240" w:lineRule="auto"/>
            </w:pPr>
            <w:r w:rsidRPr="0086783F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61143D" w:rsidP="00F93DE3">
            <w:pPr>
              <w:spacing w:after="0" w:line="240" w:lineRule="auto"/>
            </w:pPr>
            <w:r w:rsidRPr="0086783F">
              <w:t>When Adventists were called “</w:t>
            </w:r>
            <w:r w:rsidR="00F93DE3">
              <w:t>p</w:t>
            </w:r>
            <w:r w:rsidRPr="0086783F">
              <w:t xml:space="preserve">eople of the </w:t>
            </w:r>
            <w:r w:rsidR="00F93DE3">
              <w:t>B</w:t>
            </w:r>
            <w:r w:rsidRPr="0086783F">
              <w:t xml:space="preserve">ook”, what book was that?  </w:t>
            </w:r>
            <w:r w:rsidR="00077533" w:rsidRPr="0086783F">
              <w:t xml:space="preserve"> (</w:t>
            </w:r>
            <w:r w:rsidRPr="0086783F">
              <w:t>39</w:t>
            </w:r>
            <w:r w:rsidR="00E17B17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Bible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Great Controversy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Steps to Christ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262485" w:rsidP="0016214E">
            <w:pPr>
              <w:spacing w:after="0" w:line="240" w:lineRule="auto"/>
            </w:pPr>
            <w:r w:rsidRPr="0086783F">
              <w:t>Bible Readings for the Home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D51BAC" w:rsidP="0016214E">
            <w:pPr>
              <w:spacing w:after="0" w:line="240" w:lineRule="auto"/>
            </w:pPr>
            <w:r w:rsidRPr="0086783F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D725CB" w:rsidP="006B0BA4">
            <w:pPr>
              <w:spacing w:after="0" w:line="240" w:lineRule="auto"/>
            </w:pPr>
            <w:r w:rsidRPr="0086783F">
              <w:t xml:space="preserve">Reading Ellen White should motivate us to read </w:t>
            </w:r>
            <w:r w:rsidR="006B0BA4">
              <w:t>_____.</w:t>
            </w:r>
            <w:r w:rsidRPr="0086783F">
              <w:t xml:space="preserve">  </w:t>
            </w:r>
            <w:r w:rsidR="00017A11" w:rsidRPr="0086783F">
              <w:t xml:space="preserve"> (</w:t>
            </w:r>
            <w:r w:rsidRPr="0086783F">
              <w:t>50</w:t>
            </w:r>
            <w:r w:rsidR="00EC03EC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early pioneers of our church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Bible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Great Controversy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words of our scholars and leaders</w:t>
            </w:r>
          </w:p>
        </w:tc>
      </w:tr>
    </w:tbl>
    <w:p w:rsidR="006623D6" w:rsidRPr="0086783F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86783F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86783F" w:rsidRDefault="006623D6" w:rsidP="000A58E6">
            <w:pPr>
              <w:spacing w:after="0" w:line="240" w:lineRule="auto"/>
            </w:pPr>
            <w:r w:rsidRPr="0086783F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86783F" w:rsidRDefault="005D1FF4" w:rsidP="00994FD7">
            <w:pPr>
              <w:spacing w:after="0" w:line="240" w:lineRule="auto"/>
            </w:pPr>
            <w:r w:rsidRPr="0086783F">
              <w:t>The members of a church helped Ale</w:t>
            </w:r>
            <w:r w:rsidR="00994FD7">
              <w:t>x help</w:t>
            </w:r>
            <w:r w:rsidRPr="0086783F">
              <w:t xml:space="preserve"> the Hom</w:t>
            </w:r>
            <w:r w:rsidR="006B0BA4">
              <w:t>e</w:t>
            </w:r>
            <w:r w:rsidRPr="0086783F">
              <w:t xml:space="preserve">less One to get his </w:t>
            </w:r>
            <w:r w:rsidR="006B0BA4">
              <w:t>_____</w:t>
            </w:r>
            <w:r w:rsidRPr="0086783F">
              <w:t xml:space="preserve"> back.  </w:t>
            </w:r>
            <w:r w:rsidR="006623D6" w:rsidRPr="0086783F">
              <w:t xml:space="preserve"> (</w:t>
            </w:r>
            <w:r w:rsidRPr="0086783F">
              <w:t>62</w:t>
            </w:r>
            <w:r w:rsidR="006623D6" w:rsidRPr="0086783F">
              <w:t>)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Smile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Family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Job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All of these</w:t>
            </w:r>
          </w:p>
        </w:tc>
      </w:tr>
    </w:tbl>
    <w:p w:rsidR="006623D6" w:rsidRPr="0086783F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86783F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86783F" w:rsidRDefault="006A5F09" w:rsidP="00A710DD">
            <w:pPr>
              <w:spacing w:after="0" w:line="240" w:lineRule="auto"/>
            </w:pPr>
            <w:r w:rsidRPr="0086783F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86783F" w:rsidRDefault="00FD19F9" w:rsidP="00994FD7">
            <w:pPr>
              <w:spacing w:after="0" w:line="240" w:lineRule="auto"/>
            </w:pPr>
            <w:r w:rsidRPr="0086783F">
              <w:t xml:space="preserve">Adventists have recognized the second beast of Revelation as depicting </w:t>
            </w:r>
            <w:r w:rsidR="00994FD7">
              <w:t>_____</w:t>
            </w:r>
            <w:r w:rsidRPr="0086783F">
              <w:t xml:space="preserve">.  </w:t>
            </w:r>
            <w:r w:rsidR="009D5D69" w:rsidRPr="0086783F">
              <w:t xml:space="preserve"> (</w:t>
            </w:r>
            <w:r w:rsidRPr="0086783F">
              <w:t>71</w:t>
            </w:r>
            <w:r w:rsidR="009F019C" w:rsidRPr="0086783F">
              <w:t>)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Islam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America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Rome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France</w:t>
            </w:r>
          </w:p>
        </w:tc>
      </w:tr>
    </w:tbl>
    <w:p w:rsidR="006A5F09" w:rsidRPr="0086783F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F16BF4" w:rsidP="0016214E">
            <w:pPr>
              <w:spacing w:after="0" w:line="240" w:lineRule="auto"/>
            </w:pPr>
            <w:r w:rsidRPr="0086783F">
              <w:t>9</w:t>
            </w:r>
            <w:r w:rsidR="00993FE6" w:rsidRPr="0086783F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CC0B18" w:rsidP="00994FD7">
            <w:pPr>
              <w:spacing w:after="0" w:line="240" w:lineRule="auto"/>
            </w:pPr>
            <w:r w:rsidRPr="0086783F">
              <w:t xml:space="preserve">In the basket of Christmas card notes was a story of a family’s </w:t>
            </w:r>
            <w:r w:rsidR="00994FD7">
              <w:t>___</w:t>
            </w:r>
            <w:r w:rsidR="00420398">
              <w:t>__</w:t>
            </w:r>
            <w:r w:rsidRPr="0086783F">
              <w:t xml:space="preserve">.  </w:t>
            </w:r>
            <w:r w:rsidR="000D5C84" w:rsidRPr="0086783F">
              <w:t xml:space="preserve"> (</w:t>
            </w:r>
            <w:r w:rsidR="00994FD7">
              <w:t>80,81</w:t>
            </w:r>
            <w:r w:rsidR="00E11B1F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Divorce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Dog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Children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vacation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993FE6" w:rsidP="0016214E">
            <w:pPr>
              <w:spacing w:after="0" w:line="240" w:lineRule="auto"/>
            </w:pPr>
            <w:r w:rsidRPr="0086783F">
              <w:t>1</w:t>
            </w:r>
            <w:r w:rsidR="00F16BF4" w:rsidRPr="0086783F">
              <w:t>0</w:t>
            </w:r>
            <w:r w:rsidRPr="0086783F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103C44" w:rsidP="001D3712">
            <w:pPr>
              <w:spacing w:after="0" w:line="240" w:lineRule="auto"/>
            </w:pPr>
            <w:r w:rsidRPr="0086783F">
              <w:t xml:space="preserve">Who was it that almost died?  </w:t>
            </w:r>
            <w:r w:rsidR="007233AE" w:rsidRPr="0086783F">
              <w:t xml:space="preserve"> (</w:t>
            </w:r>
            <w:r w:rsidRPr="0086783F">
              <w:t>93</w:t>
            </w:r>
            <w:r w:rsidR="00C54098" w:rsidRPr="0086783F">
              <w:t>)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The pregnant woman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081" w:type="dxa"/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The author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081" w:type="dxa"/>
          </w:tcPr>
          <w:p w:rsidR="00993FE6" w:rsidRPr="0086783F" w:rsidRDefault="00420398" w:rsidP="0016214E">
            <w:pPr>
              <w:spacing w:after="0" w:line="240" w:lineRule="auto"/>
            </w:pPr>
            <w:r>
              <w:t xml:space="preserve">Commander </w:t>
            </w:r>
            <w:proofErr w:type="spellStart"/>
            <w:r>
              <w:t>LaF</w:t>
            </w:r>
            <w:r w:rsidR="00103C44" w:rsidRPr="0086783F">
              <w:t>ollet</w:t>
            </w:r>
            <w:r>
              <w:t>t</w:t>
            </w:r>
            <w:proofErr w:type="spellEnd"/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081" w:type="dxa"/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None of these</w:t>
            </w:r>
          </w:p>
        </w:tc>
      </w:tr>
    </w:tbl>
    <w:p w:rsidR="00181381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 w:rsidTr="005F2DDC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16214E" w:rsidRDefault="00F16BF4" w:rsidP="001D3712">
            <w:pPr>
              <w:spacing w:after="0" w:line="240" w:lineRule="auto"/>
            </w:pPr>
          </w:p>
        </w:tc>
      </w:tr>
    </w:tbl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8678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F5" w:rsidRDefault="00E576F5" w:rsidP="0059736B">
      <w:pPr>
        <w:spacing w:after="0" w:line="240" w:lineRule="auto"/>
      </w:pPr>
      <w:r>
        <w:separator/>
      </w:r>
    </w:p>
  </w:endnote>
  <w:endnote w:type="continuationSeparator" w:id="0">
    <w:p w:rsidR="00E576F5" w:rsidRDefault="00E576F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F5" w:rsidRDefault="00E576F5" w:rsidP="0059736B">
      <w:pPr>
        <w:spacing w:after="0" w:line="240" w:lineRule="auto"/>
      </w:pPr>
      <w:r>
        <w:separator/>
      </w:r>
    </w:p>
  </w:footnote>
  <w:footnote w:type="continuationSeparator" w:id="0">
    <w:p w:rsidR="00E576F5" w:rsidRDefault="00E576F5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22840"/>
    <w:rsid w:val="00046577"/>
    <w:rsid w:val="00077533"/>
    <w:rsid w:val="000D5C84"/>
    <w:rsid w:val="000F0113"/>
    <w:rsid w:val="000F12E0"/>
    <w:rsid w:val="00103C44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62485"/>
    <w:rsid w:val="002F1A9D"/>
    <w:rsid w:val="002F6A99"/>
    <w:rsid w:val="00302B64"/>
    <w:rsid w:val="00320FAB"/>
    <w:rsid w:val="003A2CA7"/>
    <w:rsid w:val="003A2DA5"/>
    <w:rsid w:val="003E186B"/>
    <w:rsid w:val="003F3355"/>
    <w:rsid w:val="00403803"/>
    <w:rsid w:val="004056B7"/>
    <w:rsid w:val="00420398"/>
    <w:rsid w:val="0044315F"/>
    <w:rsid w:val="00447FD4"/>
    <w:rsid w:val="004562BD"/>
    <w:rsid w:val="0045720D"/>
    <w:rsid w:val="004716F0"/>
    <w:rsid w:val="00481331"/>
    <w:rsid w:val="00491212"/>
    <w:rsid w:val="0059736B"/>
    <w:rsid w:val="005D1FF4"/>
    <w:rsid w:val="005F2527"/>
    <w:rsid w:val="005F2DDC"/>
    <w:rsid w:val="0061143D"/>
    <w:rsid w:val="00622D14"/>
    <w:rsid w:val="0063579A"/>
    <w:rsid w:val="0065281E"/>
    <w:rsid w:val="006623D6"/>
    <w:rsid w:val="00684CD3"/>
    <w:rsid w:val="00697BBF"/>
    <w:rsid w:val="006A0A05"/>
    <w:rsid w:val="006A5F09"/>
    <w:rsid w:val="006B0BA4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783F"/>
    <w:rsid w:val="008809D6"/>
    <w:rsid w:val="00894361"/>
    <w:rsid w:val="00910D68"/>
    <w:rsid w:val="009567C9"/>
    <w:rsid w:val="00963595"/>
    <w:rsid w:val="00993FE6"/>
    <w:rsid w:val="009941AB"/>
    <w:rsid w:val="00994FD7"/>
    <w:rsid w:val="00996DA6"/>
    <w:rsid w:val="00996FFB"/>
    <w:rsid w:val="009B482D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64E8"/>
    <w:rsid w:val="00BB5740"/>
    <w:rsid w:val="00BD02A8"/>
    <w:rsid w:val="00BD06EA"/>
    <w:rsid w:val="00BD1A1B"/>
    <w:rsid w:val="00BD3FBF"/>
    <w:rsid w:val="00BE40DB"/>
    <w:rsid w:val="00C45324"/>
    <w:rsid w:val="00C54098"/>
    <w:rsid w:val="00C7082C"/>
    <w:rsid w:val="00C85D4C"/>
    <w:rsid w:val="00C950B8"/>
    <w:rsid w:val="00CA5307"/>
    <w:rsid w:val="00CB767E"/>
    <w:rsid w:val="00CC0B18"/>
    <w:rsid w:val="00CC309C"/>
    <w:rsid w:val="00D51BAC"/>
    <w:rsid w:val="00D55A85"/>
    <w:rsid w:val="00D611E1"/>
    <w:rsid w:val="00D636D1"/>
    <w:rsid w:val="00D725CB"/>
    <w:rsid w:val="00D74A41"/>
    <w:rsid w:val="00DC354A"/>
    <w:rsid w:val="00DE1091"/>
    <w:rsid w:val="00DE3185"/>
    <w:rsid w:val="00E04683"/>
    <w:rsid w:val="00E11B1F"/>
    <w:rsid w:val="00E17B17"/>
    <w:rsid w:val="00E272E2"/>
    <w:rsid w:val="00E576F5"/>
    <w:rsid w:val="00E731AE"/>
    <w:rsid w:val="00E938E5"/>
    <w:rsid w:val="00EC03EC"/>
    <w:rsid w:val="00EC6380"/>
    <w:rsid w:val="00ED1209"/>
    <w:rsid w:val="00F06C6B"/>
    <w:rsid w:val="00F071A6"/>
    <w:rsid w:val="00F16BF4"/>
    <w:rsid w:val="00F2424C"/>
    <w:rsid w:val="00F34C49"/>
    <w:rsid w:val="00F73FC5"/>
    <w:rsid w:val="00F93DE3"/>
    <w:rsid w:val="00FA35C1"/>
    <w:rsid w:val="00FB4659"/>
    <w:rsid w:val="00FD19F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2014-09-22T22:04:00Z</dcterms:created>
  <dcterms:modified xsi:type="dcterms:W3CDTF">2014-09-22T22:04:00Z</dcterms:modified>
</cp:coreProperties>
</file>