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5414C4" w:rsidRDefault="006224A5" w:rsidP="0059736B">
      <w:pPr>
        <w:spacing w:after="0"/>
        <w:jc w:val="center"/>
        <w:rPr>
          <w:rFonts w:cs="Calibri"/>
          <w:b/>
          <w:i/>
          <w:sz w:val="32"/>
          <w:szCs w:val="32"/>
        </w:rPr>
      </w:pPr>
      <w:proofErr w:type="spellStart"/>
      <w:r w:rsidRPr="005414C4">
        <w:rPr>
          <w:rFonts w:eastAsia="Times New Roman" w:cs="Calibri"/>
          <w:b/>
          <w:i/>
          <w:sz w:val="32"/>
          <w:szCs w:val="32"/>
        </w:rPr>
        <w:t>Malinki</w:t>
      </w:r>
      <w:proofErr w:type="spellEnd"/>
      <w:r w:rsidRPr="005414C4">
        <w:rPr>
          <w:rFonts w:eastAsia="Times New Roman" w:cs="Calibri"/>
          <w:b/>
          <w:i/>
          <w:sz w:val="32"/>
          <w:szCs w:val="32"/>
        </w:rPr>
        <w:t xml:space="preserve"> of Malawi</w:t>
      </w:r>
    </w:p>
    <w:p w:rsidR="0059736B" w:rsidRDefault="0059736B" w:rsidP="005414C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414C4">
        <w:rPr>
          <w:rFonts w:asciiTheme="minorHAnsi" w:hAnsiTheme="minorHAnsi" w:cstheme="minorHAnsi"/>
          <w:sz w:val="24"/>
          <w:szCs w:val="24"/>
        </w:rPr>
        <w:t xml:space="preserve">Author: </w:t>
      </w:r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 xml:space="preserve">Josephine </w:t>
      </w:r>
      <w:proofErr w:type="spellStart"/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>Cunnington</w:t>
      </w:r>
      <w:proofErr w:type="spellEnd"/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 xml:space="preserve"> Edwards</w:t>
      </w:r>
    </w:p>
    <w:p w:rsidR="005414C4" w:rsidRPr="005414C4" w:rsidRDefault="005414C4" w:rsidP="005414C4">
      <w:pPr>
        <w:spacing w:after="0"/>
        <w:jc w:val="center"/>
        <w:rPr>
          <w:rFonts w:asciiTheme="minorHAnsi" w:hAnsiTheme="minorHAnsi" w:cstheme="minorHAnsi"/>
        </w:rPr>
      </w:pPr>
      <w:r w:rsidRPr="005414C4">
        <w:rPr>
          <w:rFonts w:asciiTheme="minorHAnsi" w:hAnsiTheme="minorHAnsi" w:cstheme="minorHAnsi"/>
        </w:rPr>
        <w:t>©2008 by Pacific Press</w:t>
      </w:r>
    </w:p>
    <w:p w:rsidR="005414C4" w:rsidRPr="005414C4" w:rsidRDefault="0059736B" w:rsidP="00087A91">
      <w:pPr>
        <w:spacing w:after="0"/>
        <w:jc w:val="center"/>
      </w:pPr>
      <w:r w:rsidRPr="005414C4">
        <w:t>Readability Level</w:t>
      </w:r>
      <w:r w:rsidR="007C7121" w:rsidRPr="005414C4">
        <w:t xml:space="preserve"> </w:t>
      </w:r>
      <w:r w:rsidR="00583D0E" w:rsidRPr="005414C4">
        <w:rPr>
          <w:color w:val="FF0000"/>
        </w:rPr>
        <w:t>6.1</w:t>
      </w:r>
      <w:r w:rsidRPr="005414C4">
        <w:t xml:space="preserve"> / Points </w:t>
      </w:r>
      <w:r w:rsidR="00583D0E" w:rsidRPr="005414C4">
        <w:rPr>
          <w:color w:val="FF0000"/>
        </w:rPr>
        <w:t xml:space="preserve">4 </w:t>
      </w:r>
    </w:p>
    <w:p w:rsidR="0059736B" w:rsidRDefault="005414C4" w:rsidP="00087A91">
      <w:pPr>
        <w:spacing w:after="0"/>
        <w:jc w:val="center"/>
        <w:rPr>
          <w:color w:val="FF0000"/>
          <w:sz w:val="24"/>
          <w:szCs w:val="24"/>
        </w:rPr>
      </w:pPr>
      <w:r w:rsidRPr="005414C4">
        <w:t xml:space="preserve">94 Pages / </w:t>
      </w:r>
      <w:r w:rsidR="0059736B" w:rsidRPr="005414C4">
        <w:t xml:space="preserve">Word Count: </w:t>
      </w:r>
      <w:r w:rsidR="00583D0E" w:rsidRPr="005414C4">
        <w:rPr>
          <w:color w:val="FF0000"/>
        </w:rPr>
        <w:t>26,740</w:t>
      </w:r>
      <w:r w:rsidR="00BD06EA">
        <w:rPr>
          <w:color w:val="FF0000"/>
          <w:sz w:val="24"/>
          <w:szCs w:val="24"/>
        </w:rPr>
        <w:t xml:space="preserve"> </w:t>
      </w:r>
    </w:p>
    <w:p w:rsidR="005414C4" w:rsidRPr="0059736B" w:rsidRDefault="005414C4" w:rsidP="00087A9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414C4" w:rsidRDefault="00FB465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414C4" w:rsidRDefault="006224A5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Mwasekera’s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4C4" w:rsidRP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414C4" w:rsidRDefault="003221F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fifth</w:t>
            </w:r>
            <w:r w:rsidR="006224A5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child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5414C4" w:rsidRDefault="00E51461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Son </w:t>
            </w:r>
            <w:r w:rsidR="006224A5" w:rsidRPr="005414C4">
              <w:rPr>
                <w:rFonts w:asciiTheme="minorHAnsi" w:hAnsiTheme="minorHAnsi" w:cstheme="minorHAnsi"/>
                <w:sz w:val="24"/>
                <w:szCs w:val="24"/>
              </w:rPr>
              <w:t>by her second husband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659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First husband</w:t>
            </w:r>
          </w:p>
        </w:tc>
      </w:tr>
    </w:tbl>
    <w:p w:rsidR="00FB4659" w:rsidRPr="005414C4" w:rsidRDefault="00FB46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14C4" w:rsidRDefault="00A932A7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14C4" w:rsidRDefault="00481331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221F2" w:rsidRPr="005414C4">
              <w:rPr>
                <w:rFonts w:asciiTheme="minorHAnsi" w:hAnsiTheme="minorHAnsi" w:cstheme="minorHAnsi"/>
                <w:sz w:val="24"/>
                <w:szCs w:val="24"/>
              </w:rPr>
              <w:t>Mwasekera</w:t>
            </w:r>
            <w:proofErr w:type="spellEnd"/>
            <w:r w:rsidR="003221F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given as a slave when </w:t>
            </w:r>
            <w:r w:rsidR="005414C4" w:rsidRP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932A7" w:rsidRPr="005414C4" w:rsidTr="00C73E1B">
        <w:trPr>
          <w:trHeight w:val="35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Her brothers sold her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Angoni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warriors stole her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E51461" w:rsidP="003A2D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5414C4" w:rsidRDefault="003221F2" w:rsidP="00815D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Her husband disappeared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A932A7" w:rsidRPr="005414C4" w:rsidRDefault="00A932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14C4" w:rsidRDefault="00A932A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14C4" w:rsidRDefault="00AE65E2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>Kwanona</w:t>
            </w:r>
            <w:proofErr w:type="spellEnd"/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badly beaten for stealing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 xml:space="preserve"> _____.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14C4" w:rsidRDefault="00D7440E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Mwaserkera</w:t>
            </w:r>
            <w:proofErr w:type="spellEnd"/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Food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E51461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Bark cloth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5414C4" w:rsidRDefault="00D7440E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 Bible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894361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3236" w:rsidRPr="005414C4">
              <w:rPr>
                <w:rFonts w:asciiTheme="minorHAnsi" w:hAnsiTheme="minorHAnsi" w:cstheme="minorHAnsi"/>
                <w:sz w:val="24"/>
                <w:szCs w:val="24"/>
              </w:rPr>
              <w:t>Black ivory was</w:t>
            </w:r>
            <w:r w:rsidR="005414C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_____.</w:t>
            </w:r>
            <w:r w:rsidR="00CB323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Tusks of wild boars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Africans caught and sold as slaves to the Portuguese.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Petrified mahogany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647F64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reluctant to marry because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224A5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had no way of supporting a family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was afraid of a family being stolen and enslaved.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wanted to go to school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="00647F64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of these</w:t>
            </w:r>
          </w:p>
        </w:tc>
      </w:tr>
    </w:tbl>
    <w:p w:rsidR="00993FE6" w:rsidRDefault="00993FE6">
      <w:pPr>
        <w:rPr>
          <w:rFonts w:asciiTheme="minorHAnsi" w:hAnsiTheme="minorHAnsi" w:cstheme="minorHAnsi"/>
          <w:sz w:val="24"/>
          <w:szCs w:val="24"/>
        </w:rPr>
      </w:pPr>
    </w:p>
    <w:p w:rsidR="005414C4" w:rsidRPr="005414C4" w:rsidRDefault="005414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D51BAC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5414C4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="00D1625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needed a house boy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017A1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Boil his water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483898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Plant a garden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Washed his clothes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087A91" w:rsidRPr="005414C4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5414C4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5414C4" w:rsidRDefault="00087A91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did not think </w:t>
            </w:r>
            <w:proofErr w:type="spellStart"/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a teacher because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Where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from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Who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with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Of how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dressed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5414C4" w:rsidRDefault="00136D17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How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talked</w:t>
            </w:r>
          </w:p>
        </w:tc>
      </w:tr>
    </w:tbl>
    <w:p w:rsidR="00087A91" w:rsidRPr="005414C4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414C4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414C4" w:rsidRDefault="006A5F09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414C4" w:rsidRDefault="00127952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Mwasekera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did not think one should touch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when pregnant.</w:t>
            </w:r>
            <w:r w:rsidR="009D5D69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Salt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Bread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Sick people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6A5F09" w:rsidRPr="005414C4" w:rsidRDefault="006A5F0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93FE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127952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Many whites in Africa did not like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because he believed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Blacks should be kept in their place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You should not teach blacks to read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Blacks and whites are equal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993FE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BF4" w:rsidRPr="005414C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6B3282" w:rsidP="002E68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Chilebwe</w:t>
            </w:r>
            <w:proofErr w:type="spellEnd"/>
            <w:r w:rsidR="007233A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was a good worker and Christian until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went to America for an education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visited South Africa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got married to a white woman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81381" w:rsidRPr="005414C4" w:rsidRDefault="0018138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81381" w:rsidRPr="005414C4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64" w:rsidRDefault="00F55864" w:rsidP="0059736B">
      <w:pPr>
        <w:spacing w:after="0" w:line="240" w:lineRule="auto"/>
      </w:pPr>
      <w:r>
        <w:separator/>
      </w:r>
    </w:p>
  </w:endnote>
  <w:endnote w:type="continuationSeparator" w:id="0">
    <w:p w:rsidR="00F55864" w:rsidRDefault="00F55864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64" w:rsidRDefault="00F55864" w:rsidP="0059736B">
      <w:pPr>
        <w:spacing w:after="0" w:line="240" w:lineRule="auto"/>
      </w:pPr>
      <w:r>
        <w:separator/>
      </w:r>
    </w:p>
  </w:footnote>
  <w:footnote w:type="continuationSeparator" w:id="0">
    <w:p w:rsidR="00F55864" w:rsidRDefault="00F55864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3A8C"/>
    <w:rsid w:val="00087A91"/>
    <w:rsid w:val="000D5C84"/>
    <w:rsid w:val="000F0113"/>
    <w:rsid w:val="000F12E0"/>
    <w:rsid w:val="00107460"/>
    <w:rsid w:val="00127952"/>
    <w:rsid w:val="00136D17"/>
    <w:rsid w:val="0016214E"/>
    <w:rsid w:val="00181381"/>
    <w:rsid w:val="00187E5F"/>
    <w:rsid w:val="00191674"/>
    <w:rsid w:val="001C5ABD"/>
    <w:rsid w:val="001D3712"/>
    <w:rsid w:val="001F0572"/>
    <w:rsid w:val="00215B3F"/>
    <w:rsid w:val="00243B7B"/>
    <w:rsid w:val="0024677A"/>
    <w:rsid w:val="00250045"/>
    <w:rsid w:val="00252909"/>
    <w:rsid w:val="00261C2E"/>
    <w:rsid w:val="0026778F"/>
    <w:rsid w:val="002E68AF"/>
    <w:rsid w:val="002F6A99"/>
    <w:rsid w:val="00302B64"/>
    <w:rsid w:val="003221F2"/>
    <w:rsid w:val="003A2DA5"/>
    <w:rsid w:val="003E186B"/>
    <w:rsid w:val="003F3355"/>
    <w:rsid w:val="00403803"/>
    <w:rsid w:val="004056B7"/>
    <w:rsid w:val="0044315F"/>
    <w:rsid w:val="0045720D"/>
    <w:rsid w:val="004716F0"/>
    <w:rsid w:val="00481331"/>
    <w:rsid w:val="00483898"/>
    <w:rsid w:val="00491212"/>
    <w:rsid w:val="005414C4"/>
    <w:rsid w:val="00583D0E"/>
    <w:rsid w:val="0059239A"/>
    <w:rsid w:val="0059736B"/>
    <w:rsid w:val="005F2527"/>
    <w:rsid w:val="006224A5"/>
    <w:rsid w:val="00622D14"/>
    <w:rsid w:val="0063579A"/>
    <w:rsid w:val="00647F64"/>
    <w:rsid w:val="0065281E"/>
    <w:rsid w:val="00684CD3"/>
    <w:rsid w:val="006A0A05"/>
    <w:rsid w:val="006A5F09"/>
    <w:rsid w:val="006B3282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45E4"/>
    <w:rsid w:val="008809D6"/>
    <w:rsid w:val="00894361"/>
    <w:rsid w:val="009025FD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44E4"/>
    <w:rsid w:val="00A932A7"/>
    <w:rsid w:val="00AA6CF1"/>
    <w:rsid w:val="00AC4CEA"/>
    <w:rsid w:val="00AE65E2"/>
    <w:rsid w:val="00AE729D"/>
    <w:rsid w:val="00AF012D"/>
    <w:rsid w:val="00AF5E2A"/>
    <w:rsid w:val="00B06BAC"/>
    <w:rsid w:val="00BD02A8"/>
    <w:rsid w:val="00BD06EA"/>
    <w:rsid w:val="00BD1A1B"/>
    <w:rsid w:val="00BD3FBF"/>
    <w:rsid w:val="00C54098"/>
    <w:rsid w:val="00C7082C"/>
    <w:rsid w:val="00C73E1B"/>
    <w:rsid w:val="00C85D4C"/>
    <w:rsid w:val="00C950B8"/>
    <w:rsid w:val="00CB3236"/>
    <w:rsid w:val="00CB767E"/>
    <w:rsid w:val="00CC309C"/>
    <w:rsid w:val="00D16256"/>
    <w:rsid w:val="00D51BAC"/>
    <w:rsid w:val="00D611E1"/>
    <w:rsid w:val="00D636D1"/>
    <w:rsid w:val="00D7440E"/>
    <w:rsid w:val="00D74A41"/>
    <w:rsid w:val="00DB12D2"/>
    <w:rsid w:val="00DC354A"/>
    <w:rsid w:val="00DE1091"/>
    <w:rsid w:val="00DE3185"/>
    <w:rsid w:val="00E04683"/>
    <w:rsid w:val="00E11B1F"/>
    <w:rsid w:val="00E17B17"/>
    <w:rsid w:val="00E272E2"/>
    <w:rsid w:val="00E51461"/>
    <w:rsid w:val="00E731AE"/>
    <w:rsid w:val="00E938E5"/>
    <w:rsid w:val="00EC03EC"/>
    <w:rsid w:val="00EC6380"/>
    <w:rsid w:val="00EE6365"/>
    <w:rsid w:val="00F06C6B"/>
    <w:rsid w:val="00F16BF4"/>
    <w:rsid w:val="00F34C49"/>
    <w:rsid w:val="00F41710"/>
    <w:rsid w:val="00F55864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2014-01-14T18:32:00Z</cp:lastPrinted>
  <dcterms:created xsi:type="dcterms:W3CDTF">2014-01-14T20:25:00Z</dcterms:created>
  <dcterms:modified xsi:type="dcterms:W3CDTF">2014-01-14T20:25:00Z</dcterms:modified>
</cp:coreProperties>
</file>