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96AA1" w14:textId="0B2DA8A4" w:rsidR="00174E27" w:rsidRPr="004F52BB" w:rsidRDefault="002B54B5" w:rsidP="00114137">
      <w:pPr>
        <w:spacing w:after="0"/>
        <w:jc w:val="center"/>
        <w:rPr>
          <w:rFonts w:ascii="Arial" w:eastAsia="Times New Roman" w:hAnsi="Arial" w:cs="Arial"/>
          <w:sz w:val="32"/>
          <w:szCs w:val="32"/>
        </w:rPr>
      </w:pPr>
      <w:r w:rsidRPr="004F52BB">
        <w:rPr>
          <w:b/>
          <w:i/>
          <w:sz w:val="32"/>
          <w:szCs w:val="32"/>
        </w:rPr>
        <w:t>Miracles in Unexpected Places</w:t>
      </w:r>
      <w:r w:rsidR="00174E27" w:rsidRPr="004F52BB">
        <w:rPr>
          <w:b/>
          <w:i/>
          <w:sz w:val="32"/>
          <w:szCs w:val="32"/>
        </w:rPr>
        <w:t xml:space="preserve">   </w:t>
      </w:r>
    </w:p>
    <w:p w14:paraId="6D0CB233" w14:textId="596CB7C0" w:rsidR="00174E27" w:rsidRDefault="004F52BB" w:rsidP="0034659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2B54B5">
        <w:rPr>
          <w:sz w:val="24"/>
          <w:szCs w:val="24"/>
        </w:rPr>
        <w:t xml:space="preserve"> Stanley Maxwell</w:t>
      </w:r>
    </w:p>
    <w:p w14:paraId="15899057" w14:textId="4ACA4172" w:rsidR="000D3140" w:rsidRPr="0059736B" w:rsidRDefault="000D3140" w:rsidP="00346590">
      <w:pPr>
        <w:spacing w:after="0" w:line="240" w:lineRule="auto"/>
        <w:jc w:val="center"/>
        <w:rPr>
          <w:sz w:val="24"/>
          <w:szCs w:val="24"/>
        </w:rPr>
      </w:pPr>
      <w:r w:rsidRPr="000D3140">
        <w:rPr>
          <w:sz w:val="24"/>
          <w:szCs w:val="24"/>
        </w:rPr>
        <w:t>©201</w:t>
      </w:r>
      <w:r>
        <w:rPr>
          <w:sz w:val="24"/>
          <w:szCs w:val="24"/>
        </w:rPr>
        <w:t>4</w:t>
      </w:r>
      <w:r w:rsidRPr="000D3140">
        <w:rPr>
          <w:sz w:val="24"/>
          <w:szCs w:val="24"/>
        </w:rPr>
        <w:t xml:space="preserve"> by Pacific Press®</w:t>
      </w:r>
      <w:bookmarkStart w:id="0" w:name="_GoBack"/>
      <w:bookmarkEnd w:id="0"/>
    </w:p>
    <w:p w14:paraId="42A79958" w14:textId="176D7456" w:rsidR="007073E0" w:rsidRDefault="00174E27" w:rsidP="00346590">
      <w:pPr>
        <w:spacing w:after="0" w:line="240" w:lineRule="auto"/>
        <w:jc w:val="center"/>
        <w:rPr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D168E3">
        <w:rPr>
          <w:color w:val="FF0000"/>
          <w:sz w:val="24"/>
          <w:szCs w:val="24"/>
        </w:rPr>
        <w:t>7.2</w:t>
      </w:r>
      <w:r w:rsidRPr="0059736B">
        <w:rPr>
          <w:sz w:val="24"/>
          <w:szCs w:val="24"/>
        </w:rPr>
        <w:t xml:space="preserve"> / Points </w:t>
      </w:r>
      <w:r w:rsidR="00D168E3">
        <w:rPr>
          <w:color w:val="FF0000"/>
          <w:sz w:val="24"/>
          <w:szCs w:val="24"/>
        </w:rPr>
        <w:t>10</w:t>
      </w:r>
    </w:p>
    <w:p w14:paraId="1B1D375B" w14:textId="32B29AFD" w:rsidR="00174E27" w:rsidRDefault="00114137" w:rsidP="00346590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4E2891">
        <w:rPr>
          <w:color w:val="FF0000"/>
          <w:sz w:val="24"/>
          <w:szCs w:val="24"/>
        </w:rPr>
        <w:t>159</w:t>
      </w:r>
      <w:r>
        <w:rPr>
          <w:sz w:val="24"/>
          <w:szCs w:val="24"/>
        </w:rPr>
        <w:t xml:space="preserve"> Pages /</w:t>
      </w:r>
      <w:r w:rsidR="007073E0">
        <w:rPr>
          <w:sz w:val="24"/>
          <w:szCs w:val="24"/>
        </w:rPr>
        <w:t xml:space="preserve"> </w:t>
      </w:r>
      <w:r w:rsidR="00174E27" w:rsidRPr="0059736B">
        <w:rPr>
          <w:sz w:val="24"/>
          <w:szCs w:val="24"/>
        </w:rPr>
        <w:t xml:space="preserve">Word Count: </w:t>
      </w:r>
      <w:r w:rsidR="00D168E3">
        <w:rPr>
          <w:color w:val="FF0000"/>
          <w:sz w:val="24"/>
          <w:szCs w:val="24"/>
        </w:rPr>
        <w:t>52,000</w:t>
      </w:r>
    </w:p>
    <w:p w14:paraId="0CABAA6B" w14:textId="77777777" w:rsidR="007073E0" w:rsidRPr="0059736B" w:rsidRDefault="007073E0" w:rsidP="007073E0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4E2891" w14:paraId="54A787E1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AE15608" w14:textId="77777777" w:rsidR="00FB4659" w:rsidRPr="004E2891" w:rsidRDefault="00FB4659" w:rsidP="0016214E">
            <w:pPr>
              <w:spacing w:after="0" w:line="240" w:lineRule="auto"/>
            </w:pPr>
            <w:r w:rsidRPr="004E2891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1AE3EAF" w14:textId="5E0F0D9C" w:rsidR="00FB4659" w:rsidRPr="004E2891" w:rsidRDefault="002B54B5" w:rsidP="004E2891">
            <w:pPr>
              <w:spacing w:after="0" w:line="240" w:lineRule="auto"/>
            </w:pPr>
            <w:r w:rsidRPr="004E2891">
              <w:t>Why had the Ghosts threatened Lee’s family?</w:t>
            </w:r>
            <w:r w:rsidR="004E2891" w:rsidRPr="004E2891">
              <w:t xml:space="preserve">   (</w:t>
            </w:r>
            <w:r w:rsidR="00555A07">
              <w:t>Chap. 1)</w:t>
            </w:r>
          </w:p>
        </w:tc>
      </w:tr>
      <w:tr w:rsidR="004E2891" w:rsidRPr="004E2891" w14:paraId="53EABB39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A14A771" w14:textId="12923654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56878AF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had removed the paper ghost house</w:t>
            </w:r>
          </w:p>
        </w:tc>
      </w:tr>
      <w:tr w:rsidR="004E2891" w:rsidRPr="004E2891" w14:paraId="47F17F7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F1D57E4" w14:textId="053BE8F1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53C1AC08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had not made sacrifices.</w:t>
            </w:r>
          </w:p>
        </w:tc>
      </w:tr>
      <w:tr w:rsidR="004E2891" w:rsidRPr="004E2891" w14:paraId="01304631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6B36919" w14:textId="2729E9D9" w:rsidR="004E2891" w:rsidRPr="004E2891" w:rsidRDefault="004E2891" w:rsidP="0016214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7BD3A365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had listened to a Christian preacher</w:t>
            </w:r>
          </w:p>
        </w:tc>
      </w:tr>
      <w:tr w:rsidR="004E2891" w:rsidRPr="004E2891" w14:paraId="12B28B4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40179E1" w14:textId="3D495D41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37AD696F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never knew</w:t>
            </w:r>
          </w:p>
        </w:tc>
      </w:tr>
    </w:tbl>
    <w:p w14:paraId="6694CFCB" w14:textId="77777777" w:rsidR="00FB4659" w:rsidRPr="004E2891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E2891" w14:paraId="1C21DCCF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5F48BC4" w14:textId="77777777" w:rsidR="00A932A7" w:rsidRPr="004E2891" w:rsidRDefault="00A932A7" w:rsidP="003A2DA5">
            <w:pPr>
              <w:spacing w:after="0" w:line="240" w:lineRule="auto"/>
            </w:pPr>
            <w:r w:rsidRPr="004E2891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1A2C30F" w14:textId="52FBF04C" w:rsidR="00A932A7" w:rsidRPr="004E2891" w:rsidRDefault="00782EF1" w:rsidP="001D3712">
            <w:pPr>
              <w:spacing w:after="0" w:line="240" w:lineRule="auto"/>
            </w:pPr>
            <w:r w:rsidRPr="004E2891">
              <w:t>Why was Eduardo asked to leave the Lacy house?</w:t>
            </w:r>
            <w:r w:rsidR="00555A07">
              <w:t xml:space="preserve">   (Chap.  2)</w:t>
            </w:r>
          </w:p>
        </w:tc>
      </w:tr>
      <w:tr w:rsidR="004E2891" w:rsidRPr="004E2891" w14:paraId="120D485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A20BA2E" w14:textId="0029CDD9" w:rsidR="004E2891" w:rsidRPr="004E2891" w:rsidRDefault="004E2891" w:rsidP="003A2DA5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4934D67" w14:textId="77777777" w:rsidR="004E2891" w:rsidRPr="004E2891" w:rsidRDefault="004E2891" w:rsidP="003A2DA5">
            <w:pPr>
              <w:spacing w:after="0" w:line="240" w:lineRule="auto"/>
            </w:pPr>
            <w:r w:rsidRPr="004E2891">
              <w:t>He told Marguerite that he was going to marry her.</w:t>
            </w:r>
          </w:p>
        </w:tc>
      </w:tr>
      <w:tr w:rsidR="004E2891" w:rsidRPr="004E2891" w14:paraId="4BBE775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29C852D" w14:textId="1F37E9F0" w:rsidR="004E2891" w:rsidRPr="004E2891" w:rsidRDefault="004E2891" w:rsidP="003A2DA5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69ADCDD6" w14:textId="77777777" w:rsidR="004E2891" w:rsidRPr="004E2891" w:rsidRDefault="004E2891" w:rsidP="003A2DA5">
            <w:pPr>
              <w:spacing w:after="0" w:line="240" w:lineRule="auto"/>
            </w:pPr>
            <w:r w:rsidRPr="004E2891">
              <w:t>He stole some of their money</w:t>
            </w:r>
          </w:p>
        </w:tc>
      </w:tr>
      <w:tr w:rsidR="004E2891" w:rsidRPr="004E2891" w14:paraId="2ACEED3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4F41978" w14:textId="58878112" w:rsidR="004E2891" w:rsidRPr="004E2891" w:rsidRDefault="004E2891" w:rsidP="003A2DA5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0381EF88" w14:textId="77777777" w:rsidR="004E2891" w:rsidRPr="004E2891" w:rsidRDefault="004E2891" w:rsidP="00815DCD">
            <w:pPr>
              <w:spacing w:after="0" w:line="240" w:lineRule="auto"/>
            </w:pPr>
            <w:r w:rsidRPr="004E2891">
              <w:t>He got involved with spiritualists</w:t>
            </w:r>
          </w:p>
        </w:tc>
      </w:tr>
      <w:tr w:rsidR="004E2891" w:rsidRPr="004E2891" w14:paraId="72D0916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F6EB197" w14:textId="0DA2B7F4" w:rsidR="004E2891" w:rsidRPr="004E2891" w:rsidRDefault="004E2891" w:rsidP="003A2DA5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349FD58F" w14:textId="77777777" w:rsidR="004E2891" w:rsidRPr="004E2891" w:rsidRDefault="004E2891" w:rsidP="003A2DA5">
            <w:pPr>
              <w:spacing w:after="0" w:line="240" w:lineRule="auto"/>
            </w:pPr>
            <w:r w:rsidRPr="004E2891">
              <w:t>He was a fugitive from his government</w:t>
            </w:r>
          </w:p>
        </w:tc>
      </w:tr>
    </w:tbl>
    <w:p w14:paraId="46674767" w14:textId="77777777" w:rsidR="00A932A7" w:rsidRPr="004E2891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E2891" w14:paraId="075DBA46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32B27BE" w14:textId="77777777" w:rsidR="00A932A7" w:rsidRPr="004E2891" w:rsidRDefault="00A932A7" w:rsidP="0016214E">
            <w:pPr>
              <w:spacing w:after="0" w:line="240" w:lineRule="auto"/>
            </w:pPr>
            <w:r w:rsidRPr="004E2891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9A05806" w14:textId="263E8175" w:rsidR="00A932A7" w:rsidRPr="004E2891" w:rsidRDefault="005C3388" w:rsidP="001D3712">
            <w:pPr>
              <w:spacing w:after="0" w:line="240" w:lineRule="auto"/>
            </w:pPr>
            <w:r w:rsidRPr="004E2891">
              <w:t>Who untied Mr. Wong’s ropes?</w:t>
            </w:r>
            <w:r w:rsidR="00555A07">
              <w:t xml:space="preserve">    (Chap.  3)</w:t>
            </w:r>
          </w:p>
        </w:tc>
      </w:tr>
      <w:tr w:rsidR="004E2891" w:rsidRPr="004E2891" w14:paraId="3C471E37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1BFBC9D" w14:textId="711CEF7F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3B39AD2" w14:textId="77777777" w:rsidR="004E2891" w:rsidRPr="004E2891" w:rsidRDefault="004E2891" w:rsidP="003A2DA5">
            <w:pPr>
              <w:spacing w:after="0" w:line="240" w:lineRule="auto"/>
            </w:pPr>
            <w:r w:rsidRPr="004E2891">
              <w:t>One of the other prisoners</w:t>
            </w:r>
          </w:p>
        </w:tc>
      </w:tr>
      <w:tr w:rsidR="004E2891" w:rsidRPr="004E2891" w14:paraId="5F27D1A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F5EF91A" w14:textId="31C744FF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49871B1C" w14:textId="77777777" w:rsidR="004E2891" w:rsidRPr="004E2891" w:rsidRDefault="004E2891" w:rsidP="0016214E">
            <w:pPr>
              <w:spacing w:after="0" w:line="240" w:lineRule="auto"/>
            </w:pPr>
            <w:r w:rsidRPr="004E2891">
              <w:t>One of the prison guards</w:t>
            </w:r>
          </w:p>
        </w:tc>
      </w:tr>
      <w:tr w:rsidR="004E2891" w:rsidRPr="004E2891" w14:paraId="6044B15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5A283EE" w14:textId="7BAF3C4A" w:rsidR="004E2891" w:rsidRPr="004E2891" w:rsidRDefault="004E2891" w:rsidP="0016214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16AC04E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It must have been an angel</w:t>
            </w:r>
          </w:p>
        </w:tc>
      </w:tr>
      <w:tr w:rsidR="004E2891" w:rsidRPr="004E2891" w14:paraId="6C17083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6532806" w14:textId="42EC3978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7F333F79" w14:textId="77777777" w:rsidR="004E2891" w:rsidRPr="004E2891" w:rsidRDefault="004E2891" w:rsidP="003A2DA5">
            <w:pPr>
              <w:spacing w:after="0" w:line="240" w:lineRule="auto"/>
            </w:pPr>
            <w:r w:rsidRPr="004E2891">
              <w:t>His second wife</w:t>
            </w:r>
          </w:p>
        </w:tc>
      </w:tr>
    </w:tbl>
    <w:p w14:paraId="4AA3A244" w14:textId="77777777" w:rsidR="00993FE6" w:rsidRPr="004E289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2891" w14:paraId="31DBEC3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94D4A9" w14:textId="77777777" w:rsidR="00993FE6" w:rsidRPr="004E2891" w:rsidRDefault="006C7DD9" w:rsidP="0016214E">
            <w:pPr>
              <w:spacing w:after="0" w:line="240" w:lineRule="auto"/>
            </w:pPr>
            <w:r w:rsidRPr="004E2891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2AF1596" w14:textId="25E29CC5" w:rsidR="00993FE6" w:rsidRPr="004E2891" w:rsidRDefault="002E53C9" w:rsidP="00555A07">
            <w:pPr>
              <w:spacing w:after="0" w:line="240" w:lineRule="auto"/>
            </w:pPr>
            <w:proofErr w:type="spellStart"/>
            <w:r w:rsidRPr="004E2891">
              <w:t>Linh</w:t>
            </w:r>
            <w:proofErr w:type="spellEnd"/>
            <w:r w:rsidRPr="004E2891">
              <w:t xml:space="preserve"> was put in prison because the soldiers thought</w:t>
            </w:r>
            <w:r w:rsidR="0046709E">
              <w:t xml:space="preserve"> </w:t>
            </w:r>
            <w:proofErr w:type="gramStart"/>
            <w:r w:rsidRPr="004E2891">
              <w:t>he</w:t>
            </w:r>
            <w:proofErr w:type="gramEnd"/>
            <w:r w:rsidRPr="004E2891">
              <w:t xml:space="preserve"> </w:t>
            </w:r>
            <w:r w:rsidR="00555A07">
              <w:rPr>
                <w:u w:val="single"/>
              </w:rPr>
              <w:t xml:space="preserve">           </w:t>
            </w:r>
            <w:r w:rsidR="00555A07">
              <w:t xml:space="preserve"> . </w:t>
            </w:r>
            <w:r w:rsidR="00894361" w:rsidRPr="004E2891">
              <w:t xml:space="preserve"> (</w:t>
            </w:r>
            <w:r w:rsidR="00555A07">
              <w:t>Chap.  4</w:t>
            </w:r>
            <w:r w:rsidR="00C950B8" w:rsidRPr="004E2891">
              <w:t>)</w:t>
            </w:r>
          </w:p>
        </w:tc>
      </w:tr>
      <w:tr w:rsidR="00993FE6" w:rsidRPr="004E2891" w14:paraId="044531F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00F654" w14:textId="77777777" w:rsidR="00993FE6" w:rsidRPr="004E2891" w:rsidRDefault="00993FE6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08F6EF40" w14:textId="77777777" w:rsidR="00C950B8" w:rsidRPr="004E2891" w:rsidRDefault="002E53C9" w:rsidP="0016214E">
            <w:pPr>
              <w:spacing w:after="0" w:line="240" w:lineRule="auto"/>
            </w:pPr>
            <w:r w:rsidRPr="004E2891">
              <w:t>Was a spy</w:t>
            </w:r>
          </w:p>
        </w:tc>
      </w:tr>
      <w:tr w:rsidR="00993FE6" w:rsidRPr="004E2891" w14:paraId="1D8AB70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D9A5752" w14:textId="77777777" w:rsidR="00993FE6" w:rsidRPr="004E2891" w:rsidRDefault="00993FE6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5514E464" w14:textId="77777777" w:rsidR="00993FE6" w:rsidRPr="004E2891" w:rsidRDefault="002E53C9" w:rsidP="0016214E">
            <w:pPr>
              <w:spacing w:after="0" w:line="240" w:lineRule="auto"/>
            </w:pPr>
            <w:r w:rsidRPr="004E2891">
              <w:t>Was a French Loyalist</w:t>
            </w:r>
          </w:p>
        </w:tc>
      </w:tr>
      <w:tr w:rsidR="00993FE6" w:rsidRPr="004E2891" w14:paraId="3B8B096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D9D6F0C" w14:textId="77777777" w:rsidR="00993FE6" w:rsidRPr="004E2891" w:rsidRDefault="00993FE6" w:rsidP="0016214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4BBA0CD4" w14:textId="77777777" w:rsidR="00993FE6" w:rsidRPr="004E2891" w:rsidRDefault="002E53C9" w:rsidP="0016214E">
            <w:pPr>
              <w:spacing w:after="0" w:line="240" w:lineRule="auto"/>
            </w:pPr>
            <w:r w:rsidRPr="004E2891">
              <w:t>Was a thief</w:t>
            </w:r>
          </w:p>
        </w:tc>
      </w:tr>
      <w:tr w:rsidR="00993FE6" w:rsidRPr="004E2891" w14:paraId="1A35013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FF41C24" w14:textId="77777777" w:rsidR="00993FE6" w:rsidRPr="004E2891" w:rsidRDefault="00993FE6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32E8709D" w14:textId="77777777" w:rsidR="00993FE6" w:rsidRPr="004E2891" w:rsidRDefault="002E53C9" w:rsidP="0016214E">
            <w:pPr>
              <w:spacing w:after="0" w:line="240" w:lineRule="auto"/>
            </w:pPr>
            <w:r w:rsidRPr="004E2891">
              <w:t xml:space="preserve">Had sabotaged their camp </w:t>
            </w:r>
          </w:p>
        </w:tc>
      </w:tr>
    </w:tbl>
    <w:p w14:paraId="7E7C6E13" w14:textId="77777777" w:rsidR="00993FE6" w:rsidRPr="004E289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2891" w14:paraId="02216175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697B99B" w14:textId="77777777" w:rsidR="00993FE6" w:rsidRPr="004E2891" w:rsidRDefault="006C7DD9" w:rsidP="0016214E">
            <w:pPr>
              <w:spacing w:after="0" w:line="240" w:lineRule="auto"/>
            </w:pPr>
            <w:r w:rsidRPr="004E2891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5B8159A" w14:textId="2CDEB2F1" w:rsidR="00993FE6" w:rsidRPr="004E2891" w:rsidRDefault="00C4584D" w:rsidP="001D3712">
            <w:pPr>
              <w:spacing w:after="0" w:line="240" w:lineRule="auto"/>
            </w:pPr>
            <w:r w:rsidRPr="004E2891">
              <w:t xml:space="preserve">Why did the ghost come back to </w:t>
            </w:r>
            <w:proofErr w:type="spellStart"/>
            <w:r w:rsidRPr="004E2891">
              <w:t>Noi’s</w:t>
            </w:r>
            <w:proofErr w:type="spellEnd"/>
            <w:r w:rsidRPr="004E2891">
              <w:t xml:space="preserve"> teak house?</w:t>
            </w:r>
            <w:r w:rsidR="00555A07">
              <w:t xml:space="preserve">   (Chap. 5)</w:t>
            </w:r>
          </w:p>
        </w:tc>
      </w:tr>
      <w:tr w:rsidR="004E2891" w:rsidRPr="004E2891" w14:paraId="68B399DA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5A474EF" w14:textId="43E68469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126CDD8" w14:textId="5F4D6CEE" w:rsidR="004E2891" w:rsidRPr="004E2891" w:rsidRDefault="004E2891" w:rsidP="0016214E">
            <w:pPr>
              <w:spacing w:after="0" w:line="240" w:lineRule="auto"/>
            </w:pPr>
            <w:r w:rsidRPr="004E2891">
              <w:t>She had given the book back to Pa</w:t>
            </w:r>
            <w:r w:rsidR="00555A07">
              <w:t>s</w:t>
            </w:r>
            <w:r w:rsidRPr="004E2891">
              <w:t xml:space="preserve">tor </w:t>
            </w:r>
            <w:proofErr w:type="spellStart"/>
            <w:r w:rsidRPr="004E2891">
              <w:t>Lek</w:t>
            </w:r>
            <w:proofErr w:type="spellEnd"/>
          </w:p>
        </w:tc>
      </w:tr>
      <w:tr w:rsidR="004E2891" w:rsidRPr="004E2891" w14:paraId="14045AA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D223DD9" w14:textId="2CBD0A63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35AB9F20" w14:textId="77777777" w:rsidR="004E2891" w:rsidRPr="004E2891" w:rsidRDefault="004E2891" w:rsidP="0016214E">
            <w:pPr>
              <w:spacing w:after="0" w:line="240" w:lineRule="auto"/>
            </w:pPr>
            <w:r w:rsidRPr="004E2891">
              <w:t>She hadn’t read the book</w:t>
            </w:r>
          </w:p>
        </w:tc>
      </w:tr>
      <w:tr w:rsidR="004E2891" w:rsidRPr="004E2891" w14:paraId="7B1B989D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61786B4" w14:textId="33AA840C" w:rsidR="004E2891" w:rsidRPr="004E2891" w:rsidRDefault="004E2891" w:rsidP="0016214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4F97516D" w14:textId="77777777" w:rsidR="004E2891" w:rsidRPr="004E2891" w:rsidRDefault="004E2891" w:rsidP="0016214E">
            <w:pPr>
              <w:spacing w:after="0" w:line="240" w:lineRule="auto"/>
            </w:pPr>
            <w:r w:rsidRPr="004E2891">
              <w:t>She pretended she didn’t have the book</w:t>
            </w:r>
          </w:p>
        </w:tc>
      </w:tr>
      <w:tr w:rsidR="004E2891" w:rsidRPr="004E2891" w14:paraId="580DAF6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CBAACF4" w14:textId="0C606834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5089F87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None of these</w:t>
            </w:r>
          </w:p>
        </w:tc>
      </w:tr>
    </w:tbl>
    <w:p w14:paraId="200E7815" w14:textId="77777777" w:rsidR="00993FE6" w:rsidRPr="004E289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2891" w14:paraId="7B6239CA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6216E8E" w14:textId="77777777" w:rsidR="00993FE6" w:rsidRPr="004E2891" w:rsidRDefault="00D51BAC" w:rsidP="0016214E">
            <w:pPr>
              <w:spacing w:after="0" w:line="240" w:lineRule="auto"/>
            </w:pPr>
            <w:r w:rsidRPr="004E2891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B9B2EE1" w14:textId="5B86BF10" w:rsidR="00993FE6" w:rsidRPr="004E2891" w:rsidRDefault="009F0F55" w:rsidP="001D3712">
            <w:pPr>
              <w:spacing w:after="0" w:line="240" w:lineRule="auto"/>
            </w:pPr>
            <w:r w:rsidRPr="004E2891">
              <w:t xml:space="preserve">How old was Asher when he was arrested?  </w:t>
            </w:r>
            <w:r w:rsidR="00017A11" w:rsidRPr="004E2891">
              <w:t xml:space="preserve"> (</w:t>
            </w:r>
            <w:r w:rsidRPr="004E2891">
              <w:t>Chap</w:t>
            </w:r>
            <w:r w:rsidR="00555A07">
              <w:t>.</w:t>
            </w:r>
            <w:r w:rsidRPr="004E2891">
              <w:t xml:space="preserve"> 7</w:t>
            </w:r>
            <w:r w:rsidR="00EC03EC" w:rsidRPr="004E2891">
              <w:t>)</w:t>
            </w:r>
          </w:p>
        </w:tc>
      </w:tr>
      <w:tr w:rsidR="004E2891" w:rsidRPr="004E2891" w14:paraId="172C5BE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24FE23D" w14:textId="04DD24A6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DA6E858" w14:textId="01A4E8B8" w:rsidR="004E2891" w:rsidRPr="004E2891" w:rsidRDefault="0046709E" w:rsidP="0016214E">
            <w:pPr>
              <w:spacing w:after="0" w:line="240" w:lineRule="auto"/>
            </w:pPr>
            <w:r>
              <w:t xml:space="preserve"> </w:t>
            </w:r>
            <w:r w:rsidR="004E2891" w:rsidRPr="004E2891">
              <w:t xml:space="preserve">12 </w:t>
            </w:r>
          </w:p>
        </w:tc>
      </w:tr>
      <w:tr w:rsidR="004E2891" w:rsidRPr="004E2891" w14:paraId="0740D47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BCF696B" w14:textId="7B20A91D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7F0BEAEF" w14:textId="77777777" w:rsidR="004E2891" w:rsidRPr="004E2891" w:rsidRDefault="004E2891" w:rsidP="0016214E">
            <w:pPr>
              <w:spacing w:after="0" w:line="240" w:lineRule="auto"/>
            </w:pPr>
            <w:r w:rsidRPr="004E2891">
              <w:t xml:space="preserve"> 22</w:t>
            </w:r>
          </w:p>
        </w:tc>
      </w:tr>
      <w:tr w:rsidR="004E2891" w:rsidRPr="004E2891" w14:paraId="7D4A9A5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2322E8" w14:textId="609FD37B" w:rsidR="004E2891" w:rsidRPr="004E2891" w:rsidRDefault="004E2891" w:rsidP="0016214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27FF0409" w14:textId="77777777" w:rsidR="004E2891" w:rsidRPr="004E2891" w:rsidRDefault="004E2891" w:rsidP="0016214E">
            <w:pPr>
              <w:spacing w:after="0" w:line="240" w:lineRule="auto"/>
            </w:pPr>
            <w:r w:rsidRPr="004E2891">
              <w:t xml:space="preserve"> 32</w:t>
            </w:r>
          </w:p>
        </w:tc>
      </w:tr>
      <w:tr w:rsidR="004E2891" w:rsidRPr="004E2891" w14:paraId="76971CAC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21104D5" w14:textId="67572C79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51F31C72" w14:textId="77777777" w:rsidR="004E2891" w:rsidRPr="004E2891" w:rsidRDefault="004E2891" w:rsidP="0016214E">
            <w:pPr>
              <w:spacing w:after="0" w:line="240" w:lineRule="auto"/>
            </w:pPr>
            <w:r w:rsidRPr="004E2891">
              <w:t xml:space="preserve"> 82</w:t>
            </w:r>
          </w:p>
        </w:tc>
      </w:tr>
    </w:tbl>
    <w:p w14:paraId="75AB5F97" w14:textId="77777777" w:rsidR="006623D6" w:rsidRPr="004E2891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4E2891" w14:paraId="24AC7BC5" w14:textId="77777777" w:rsidTr="0076763E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A7F1BAA" w14:textId="77777777" w:rsidR="006623D6" w:rsidRPr="004E2891" w:rsidRDefault="006623D6" w:rsidP="0076763E">
            <w:pPr>
              <w:spacing w:after="0" w:line="240" w:lineRule="auto"/>
            </w:pPr>
            <w:r w:rsidRPr="004E2891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95533AF" w14:textId="222E0BC8" w:rsidR="006623D6" w:rsidRPr="004E2891" w:rsidRDefault="00E26BFC" w:rsidP="00555A07">
            <w:pPr>
              <w:spacing w:after="0" w:line="240" w:lineRule="auto"/>
            </w:pPr>
            <w:r w:rsidRPr="004E2891">
              <w:t>Why was it a good thing that Mr. Brown’s Model T stopped?</w:t>
            </w:r>
            <w:r w:rsidR="006623D6" w:rsidRPr="004E2891">
              <w:t xml:space="preserve"> </w:t>
            </w:r>
            <w:r w:rsidR="00555A07">
              <w:t xml:space="preserve"> </w:t>
            </w:r>
            <w:r w:rsidR="006623D6" w:rsidRPr="004E2891">
              <w:t xml:space="preserve"> (</w:t>
            </w:r>
            <w:r w:rsidRPr="004E2891">
              <w:t>Chap</w:t>
            </w:r>
            <w:r w:rsidR="00555A07">
              <w:t xml:space="preserve">. </w:t>
            </w:r>
            <w:r w:rsidRPr="004E2891">
              <w:t>9</w:t>
            </w:r>
            <w:r w:rsidR="006623D6" w:rsidRPr="004E2891">
              <w:t>)</w:t>
            </w:r>
          </w:p>
        </w:tc>
      </w:tr>
      <w:tr w:rsidR="004E2891" w:rsidRPr="004E2891" w14:paraId="5EA0ECBD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14FB14" w14:textId="2AF70BD5" w:rsidR="004E2891" w:rsidRPr="004E2891" w:rsidRDefault="004E2891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7F0DED2" w14:textId="77777777" w:rsidR="004E2891" w:rsidRPr="004E2891" w:rsidRDefault="004E2891" w:rsidP="0076763E">
            <w:pPr>
              <w:spacing w:after="0" w:line="240" w:lineRule="auto"/>
            </w:pPr>
            <w:r w:rsidRPr="004E2891">
              <w:t>The bridge was out</w:t>
            </w:r>
          </w:p>
        </w:tc>
      </w:tr>
      <w:tr w:rsidR="004E2891" w:rsidRPr="004E2891" w14:paraId="0B0F3D6D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EA6EF51" w14:textId="72D013F9" w:rsidR="004E2891" w:rsidRPr="004E2891" w:rsidRDefault="004E2891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4537DC67" w14:textId="77777777" w:rsidR="004E2891" w:rsidRPr="004E2891" w:rsidRDefault="004E2891" w:rsidP="0076763E">
            <w:pPr>
              <w:spacing w:after="0" w:line="240" w:lineRule="auto"/>
            </w:pPr>
            <w:r w:rsidRPr="004E2891">
              <w:t>He met a stranger who gave him some money</w:t>
            </w:r>
          </w:p>
        </w:tc>
      </w:tr>
      <w:tr w:rsidR="004E2891" w:rsidRPr="004E2891" w14:paraId="53F8FBFD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2B4488D" w14:textId="6071B114" w:rsidR="004E2891" w:rsidRPr="004E2891" w:rsidRDefault="004E2891" w:rsidP="0076763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39502DC7" w14:textId="77777777" w:rsidR="004E2891" w:rsidRPr="004E2891" w:rsidRDefault="004E2891" w:rsidP="0076763E">
            <w:pPr>
              <w:spacing w:after="0" w:line="240" w:lineRule="auto"/>
            </w:pPr>
            <w:r w:rsidRPr="004E2891">
              <w:t>He found a can of gas by the road</w:t>
            </w:r>
          </w:p>
        </w:tc>
      </w:tr>
      <w:tr w:rsidR="004E2891" w:rsidRPr="004E2891" w14:paraId="46B4AC87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1E80ACE" w14:textId="06019D0E" w:rsidR="004E2891" w:rsidRPr="004E2891" w:rsidRDefault="004E2891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0DF337E9" w14:textId="77777777" w:rsidR="004E2891" w:rsidRPr="004E2891" w:rsidRDefault="004E2891" w:rsidP="0076763E">
            <w:pPr>
              <w:spacing w:after="0" w:line="240" w:lineRule="auto"/>
            </w:pPr>
            <w:r w:rsidRPr="004E2891">
              <w:t xml:space="preserve">He found a wad of money under the car. </w:t>
            </w:r>
          </w:p>
        </w:tc>
      </w:tr>
    </w:tbl>
    <w:p w14:paraId="1C4B8A71" w14:textId="77777777" w:rsidR="006623D6" w:rsidRPr="004E2891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4E2891" w14:paraId="537AAE93" w14:textId="77777777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90ACAE6" w14:textId="77777777" w:rsidR="006A5F09" w:rsidRPr="004E2891" w:rsidRDefault="006A5F09" w:rsidP="00A710DD">
            <w:pPr>
              <w:spacing w:after="0" w:line="240" w:lineRule="auto"/>
            </w:pPr>
            <w:r w:rsidRPr="004E2891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1695B9" w14:textId="7CE567E1" w:rsidR="006A5F09" w:rsidRPr="004E2891" w:rsidRDefault="00045DD7" w:rsidP="00555A07">
            <w:pPr>
              <w:spacing w:after="0" w:line="240" w:lineRule="auto"/>
            </w:pPr>
            <w:r w:rsidRPr="004E2891">
              <w:t xml:space="preserve">What did the judge ask Mr. Schwartz </w:t>
            </w:r>
            <w:r w:rsidR="003A029D" w:rsidRPr="004E2891">
              <w:t>to do?</w:t>
            </w:r>
            <w:r w:rsidR="00555A07">
              <w:t xml:space="preserve"> </w:t>
            </w:r>
            <w:r w:rsidRPr="004E2891">
              <w:t xml:space="preserve"> </w:t>
            </w:r>
            <w:r w:rsidR="009D5D69" w:rsidRPr="004E2891">
              <w:t xml:space="preserve"> (</w:t>
            </w:r>
            <w:r w:rsidRPr="004E2891">
              <w:t>Chap</w:t>
            </w:r>
            <w:r w:rsidR="00555A07">
              <w:t xml:space="preserve">. </w:t>
            </w:r>
            <w:r w:rsidRPr="004E2891">
              <w:t xml:space="preserve"> 11</w:t>
            </w:r>
            <w:r w:rsidR="009F019C" w:rsidRPr="004E2891">
              <w:t>)</w:t>
            </w:r>
          </w:p>
        </w:tc>
      </w:tr>
      <w:tr w:rsidR="004E2891" w:rsidRPr="004E2891" w14:paraId="595D410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4882B79" w14:textId="166461EF" w:rsidR="004E2891" w:rsidRPr="004E2891" w:rsidRDefault="004E2891" w:rsidP="00A710DD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6F89448" w14:textId="77777777" w:rsidR="004E2891" w:rsidRPr="004E2891" w:rsidRDefault="004E2891" w:rsidP="00A710DD">
            <w:pPr>
              <w:spacing w:after="0" w:line="240" w:lineRule="auto"/>
            </w:pPr>
            <w:r w:rsidRPr="004E2891">
              <w:t>Testify against the gangs</w:t>
            </w:r>
          </w:p>
        </w:tc>
      </w:tr>
      <w:tr w:rsidR="004E2891" w:rsidRPr="004E2891" w14:paraId="0669922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994B68E" w14:textId="3F27D3DC" w:rsidR="004E2891" w:rsidRPr="004E2891" w:rsidRDefault="004E2891" w:rsidP="00A710DD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092C5FF3" w14:textId="77777777" w:rsidR="004E2891" w:rsidRPr="004E2891" w:rsidRDefault="004E2891" w:rsidP="00A710DD">
            <w:pPr>
              <w:spacing w:after="0" w:line="240" w:lineRule="auto"/>
            </w:pPr>
            <w:r w:rsidRPr="004E2891">
              <w:t>Give him a bribe</w:t>
            </w:r>
          </w:p>
        </w:tc>
      </w:tr>
      <w:tr w:rsidR="004E2891" w:rsidRPr="004E2891" w14:paraId="03C60FD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B185702" w14:textId="31F4C19C" w:rsidR="004E2891" w:rsidRPr="004E2891" w:rsidRDefault="004E2891" w:rsidP="00A710DD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0FCE98BC" w14:textId="77777777" w:rsidR="004E2891" w:rsidRPr="004E2891" w:rsidRDefault="004E2891" w:rsidP="00A710DD">
            <w:pPr>
              <w:spacing w:after="0" w:line="240" w:lineRule="auto"/>
            </w:pPr>
            <w:r w:rsidRPr="004E2891">
              <w:t>Admit he was wrong</w:t>
            </w:r>
          </w:p>
        </w:tc>
      </w:tr>
      <w:tr w:rsidR="004E2891" w:rsidRPr="004E2891" w14:paraId="2E372CFA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05A264F" w14:textId="3E2D00B3" w:rsidR="004E2891" w:rsidRPr="004E2891" w:rsidRDefault="004E2891" w:rsidP="00A710DD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7D7C8CEC" w14:textId="77777777" w:rsidR="004E2891" w:rsidRPr="004E2891" w:rsidRDefault="004E2891" w:rsidP="00A710DD">
            <w:pPr>
              <w:spacing w:after="0" w:line="240" w:lineRule="auto"/>
            </w:pPr>
            <w:r w:rsidRPr="004E2891">
              <w:t>All of these</w:t>
            </w:r>
          </w:p>
        </w:tc>
      </w:tr>
    </w:tbl>
    <w:p w14:paraId="15C53463" w14:textId="77777777" w:rsidR="006A5F09" w:rsidRPr="004E2891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2891" w14:paraId="55A14134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9776AF8" w14:textId="77777777" w:rsidR="00993FE6" w:rsidRPr="004E2891" w:rsidRDefault="00F16BF4" w:rsidP="0016214E">
            <w:pPr>
              <w:spacing w:after="0" w:line="240" w:lineRule="auto"/>
            </w:pPr>
            <w:r w:rsidRPr="004E2891">
              <w:t>9</w:t>
            </w:r>
            <w:r w:rsidR="00993FE6" w:rsidRPr="004E2891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54F7DFF" w14:textId="1C99D97C" w:rsidR="00993FE6" w:rsidRPr="004E2891" w:rsidRDefault="00917A0C" w:rsidP="00555A07">
            <w:pPr>
              <w:spacing w:after="0" w:line="240" w:lineRule="auto"/>
            </w:pPr>
            <w:r w:rsidRPr="004E2891">
              <w:t xml:space="preserve">Why were Eric’s shoes worn out?  </w:t>
            </w:r>
            <w:r w:rsidR="000D5C84" w:rsidRPr="004E2891">
              <w:t xml:space="preserve"> (</w:t>
            </w:r>
            <w:r w:rsidRPr="004E2891">
              <w:t>Chap</w:t>
            </w:r>
            <w:r w:rsidR="00555A07">
              <w:t xml:space="preserve">. </w:t>
            </w:r>
            <w:r w:rsidRPr="004E2891">
              <w:t xml:space="preserve"> 13</w:t>
            </w:r>
            <w:r w:rsidR="00E11B1F" w:rsidRPr="004E2891">
              <w:t>)</w:t>
            </w:r>
          </w:p>
        </w:tc>
      </w:tr>
      <w:tr w:rsidR="004E2891" w:rsidRPr="004E2891" w14:paraId="53EAA2B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4F501E" w14:textId="2B5B5825" w:rsidR="004E2891" w:rsidRPr="004E2891" w:rsidRDefault="004E2891" w:rsidP="004E2891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BC15BC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He needed to use them to stop his bike</w:t>
            </w:r>
          </w:p>
        </w:tc>
      </w:tr>
      <w:tr w:rsidR="004E2891" w:rsidRPr="004E2891" w14:paraId="7DCD513C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B70C32E" w14:textId="4A2A563B" w:rsidR="004E2891" w:rsidRPr="004E2891" w:rsidRDefault="004E2891" w:rsidP="004E2891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5FFCBC3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were worn out by his older brothers</w:t>
            </w:r>
          </w:p>
        </w:tc>
      </w:tr>
      <w:tr w:rsidR="004E2891" w:rsidRPr="004E2891" w14:paraId="2D5A4C29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8B26109" w14:textId="6A1B0F32" w:rsidR="004E2891" w:rsidRPr="004E2891" w:rsidRDefault="00C47770" w:rsidP="00C47770">
            <w:pPr>
              <w:spacing w:after="0" w:line="240" w:lineRule="auto"/>
              <w:jc w:val="center"/>
            </w:pPr>
            <w:r>
              <w:t xml:space="preserve"> </w:t>
            </w:r>
            <w:r w:rsidR="004E2891" w:rsidRPr="004E2891">
              <w:t>c.</w:t>
            </w:r>
          </w:p>
        </w:tc>
        <w:tc>
          <w:tcPr>
            <w:tcW w:w="9108" w:type="dxa"/>
          </w:tcPr>
          <w:p w14:paraId="7E416205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got them that way from a second hand store</w:t>
            </w:r>
          </w:p>
        </w:tc>
      </w:tr>
      <w:tr w:rsidR="004E2891" w:rsidRPr="004E2891" w14:paraId="37CAC41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C287B8F" w14:textId="31885A67" w:rsidR="004E2891" w:rsidRPr="004E2891" w:rsidRDefault="004E2891" w:rsidP="004E2891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381925C5" w14:textId="77777777" w:rsidR="004E2891" w:rsidRPr="004E2891" w:rsidRDefault="004E2891" w:rsidP="0016214E">
            <w:pPr>
              <w:spacing w:after="0" w:line="240" w:lineRule="auto"/>
            </w:pPr>
            <w:r w:rsidRPr="004E2891">
              <w:t>None of these</w:t>
            </w:r>
          </w:p>
        </w:tc>
      </w:tr>
    </w:tbl>
    <w:p w14:paraId="78D28CA9" w14:textId="77777777" w:rsidR="00993FE6" w:rsidRPr="004E289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4E2891" w14:paraId="08BB32F7" w14:textId="7777777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6B2076" w14:textId="77777777" w:rsidR="00993FE6" w:rsidRPr="004E2891" w:rsidRDefault="00993FE6" w:rsidP="0016214E">
            <w:pPr>
              <w:spacing w:after="0" w:line="240" w:lineRule="auto"/>
            </w:pPr>
            <w:r w:rsidRPr="004E2891">
              <w:t>1</w:t>
            </w:r>
            <w:r w:rsidR="00F16BF4" w:rsidRPr="004E2891">
              <w:t>0</w:t>
            </w:r>
            <w:r w:rsidRPr="004E2891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8C92C73" w14:textId="49213F9D" w:rsidR="00993FE6" w:rsidRPr="004E2891" w:rsidRDefault="00576CBC" w:rsidP="0046709E">
            <w:pPr>
              <w:spacing w:after="0" w:line="240" w:lineRule="auto"/>
            </w:pPr>
            <w:r w:rsidRPr="004E2891">
              <w:t xml:space="preserve">What rare item did Lute find on his potato plant?  </w:t>
            </w:r>
            <w:r w:rsidR="007233AE" w:rsidRPr="004E2891">
              <w:t xml:space="preserve"> (</w:t>
            </w:r>
            <w:r w:rsidRPr="004E2891">
              <w:t>Chap</w:t>
            </w:r>
            <w:r w:rsidR="0046709E">
              <w:t xml:space="preserve">. </w:t>
            </w:r>
            <w:r w:rsidRPr="004E2891">
              <w:t xml:space="preserve"> 14</w:t>
            </w:r>
            <w:r w:rsidR="00C54098" w:rsidRPr="004E2891">
              <w:t>)</w:t>
            </w:r>
          </w:p>
        </w:tc>
      </w:tr>
      <w:tr w:rsidR="004E2891" w:rsidRPr="004E2891" w14:paraId="50796DEB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09ED286" w14:textId="78EA6168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7FF194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Potato butterflies</w:t>
            </w:r>
          </w:p>
        </w:tc>
      </w:tr>
      <w:tr w:rsidR="004E2891" w:rsidRPr="004E2891" w14:paraId="0690256A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D7AA1E4" w14:textId="0C4194B1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44A199A5" w14:textId="77777777" w:rsidR="004E2891" w:rsidRPr="004E2891" w:rsidRDefault="004E2891" w:rsidP="0016214E">
            <w:pPr>
              <w:spacing w:after="0" w:line="240" w:lineRule="auto"/>
            </w:pPr>
            <w:r w:rsidRPr="004E2891">
              <w:t>Potato flowers</w:t>
            </w:r>
          </w:p>
        </w:tc>
      </w:tr>
      <w:tr w:rsidR="004E2891" w:rsidRPr="004E2891" w14:paraId="7F482E61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2F7F825" w14:textId="584BA38E" w:rsidR="004E2891" w:rsidRPr="004E2891" w:rsidRDefault="004E2891" w:rsidP="0016214E">
            <w:pPr>
              <w:spacing w:after="0" w:line="240" w:lineRule="auto"/>
              <w:jc w:val="center"/>
            </w:pPr>
            <w:r>
              <w:t xml:space="preserve">  </w:t>
            </w:r>
            <w:r w:rsidRPr="004E2891">
              <w:t>c.</w:t>
            </w:r>
          </w:p>
        </w:tc>
        <w:tc>
          <w:tcPr>
            <w:tcW w:w="9081" w:type="dxa"/>
          </w:tcPr>
          <w:p w14:paraId="5DF79CD3" w14:textId="77777777" w:rsidR="004E2891" w:rsidRPr="004E2891" w:rsidRDefault="004E2891" w:rsidP="0016214E">
            <w:pPr>
              <w:spacing w:after="0" w:line="240" w:lineRule="auto"/>
            </w:pPr>
            <w:r w:rsidRPr="004E2891">
              <w:t>Potato seeds</w:t>
            </w:r>
          </w:p>
        </w:tc>
      </w:tr>
      <w:tr w:rsidR="004E2891" w:rsidRPr="004E2891" w14:paraId="5E517C91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F283661" w14:textId="3C559E00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14BAD38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Potato roots</w:t>
            </w:r>
          </w:p>
        </w:tc>
      </w:tr>
    </w:tbl>
    <w:p w14:paraId="7724AC0D" w14:textId="77777777" w:rsidR="00181381" w:rsidRPr="004E2891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3FFFBD68" w14:textId="77777777" w:rsidTr="0076763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4E965B5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8EFBBAE" w14:textId="7CED4542" w:rsidR="001D3712" w:rsidRPr="004E2891" w:rsidRDefault="0017356E" w:rsidP="0046709E">
            <w:pPr>
              <w:spacing w:after="0" w:line="240" w:lineRule="auto"/>
            </w:pPr>
            <w:r w:rsidRPr="004E2891">
              <w:t xml:space="preserve">How did Stan get the former Communists to attend his meetings?  </w:t>
            </w:r>
            <w:r w:rsidR="0046709E">
              <w:t xml:space="preserve"> </w:t>
            </w:r>
            <w:r w:rsidRPr="004E2891">
              <w:t>(Chap</w:t>
            </w:r>
            <w:r w:rsidR="0046709E">
              <w:t xml:space="preserve">. </w:t>
            </w:r>
            <w:r w:rsidRPr="004E2891">
              <w:t xml:space="preserve"> 15)</w:t>
            </w:r>
          </w:p>
        </w:tc>
      </w:tr>
      <w:tr w:rsidR="001D3712" w:rsidRPr="004E2891" w14:paraId="2FE18CED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112054A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B61BECD" w14:textId="77777777" w:rsidR="001D3712" w:rsidRPr="004E2891" w:rsidRDefault="0017356E" w:rsidP="0076763E">
            <w:pPr>
              <w:spacing w:after="0" w:line="240" w:lineRule="auto"/>
            </w:pPr>
            <w:r w:rsidRPr="004E2891">
              <w:t>He taught them English</w:t>
            </w:r>
          </w:p>
        </w:tc>
      </w:tr>
      <w:tr w:rsidR="001D3712" w:rsidRPr="004E2891" w14:paraId="5934166A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AE81A63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3549544E" w14:textId="77777777" w:rsidR="001D3712" w:rsidRPr="004E2891" w:rsidRDefault="0017356E" w:rsidP="0076763E">
            <w:pPr>
              <w:spacing w:after="0" w:line="240" w:lineRule="auto"/>
            </w:pPr>
            <w:r w:rsidRPr="004E2891">
              <w:t>He provided snacks</w:t>
            </w:r>
          </w:p>
        </w:tc>
      </w:tr>
      <w:tr w:rsidR="001D3712" w:rsidRPr="004E2891" w14:paraId="752620C8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E4CD7CB" w14:textId="2B22DCB0" w:rsidR="001D3712" w:rsidRPr="004E2891" w:rsidRDefault="00C47770" w:rsidP="0076763E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4E2891">
              <w:t xml:space="preserve"> c.</w:t>
            </w:r>
          </w:p>
        </w:tc>
        <w:tc>
          <w:tcPr>
            <w:tcW w:w="9108" w:type="dxa"/>
          </w:tcPr>
          <w:p w14:paraId="24FF672E" w14:textId="77777777" w:rsidR="001D3712" w:rsidRPr="004E2891" w:rsidRDefault="000315B2" w:rsidP="0076763E">
            <w:pPr>
              <w:spacing w:after="0" w:line="240" w:lineRule="auto"/>
            </w:pPr>
            <w:r w:rsidRPr="004E2891">
              <w:t>Get religion so people would be less suspicious</w:t>
            </w:r>
          </w:p>
        </w:tc>
      </w:tr>
      <w:tr w:rsidR="001D3712" w:rsidRPr="004E2891" w14:paraId="49BB6B80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2C48706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587CE072" w14:textId="77777777" w:rsidR="001D3712" w:rsidRPr="004E2891" w:rsidRDefault="000315B2" w:rsidP="0076763E">
            <w:pPr>
              <w:spacing w:after="0" w:line="240" w:lineRule="auto"/>
            </w:pPr>
            <w:r w:rsidRPr="004E2891">
              <w:t>All of these</w:t>
            </w:r>
          </w:p>
        </w:tc>
      </w:tr>
    </w:tbl>
    <w:p w14:paraId="3617F188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12A053E1" w14:textId="77777777" w:rsidTr="00C4777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99B4B0" w14:textId="77777777" w:rsidR="001D3712" w:rsidRPr="004E2891" w:rsidRDefault="001D3712" w:rsidP="0076763E">
            <w:pPr>
              <w:spacing w:after="0" w:line="240" w:lineRule="auto"/>
            </w:pPr>
            <w:r w:rsidRPr="004E2891"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6B5AC50" w14:textId="577B4C51" w:rsidR="001D3712" w:rsidRPr="004E2891" w:rsidRDefault="00821660" w:rsidP="0076763E">
            <w:pPr>
              <w:spacing w:after="0" w:line="240" w:lineRule="auto"/>
            </w:pPr>
            <w:r w:rsidRPr="004E2891">
              <w:t xml:space="preserve">Why did Stan drive into a snowbank?  </w:t>
            </w:r>
            <w:r w:rsidR="001D3712" w:rsidRPr="004E2891">
              <w:t xml:space="preserve"> (</w:t>
            </w:r>
            <w:r w:rsidR="0046709E">
              <w:t xml:space="preserve">Chap.  </w:t>
            </w:r>
            <w:r w:rsidRPr="004E2891">
              <w:t>17</w:t>
            </w:r>
            <w:r w:rsidR="001D3712" w:rsidRPr="004E2891">
              <w:t>)</w:t>
            </w:r>
          </w:p>
        </w:tc>
      </w:tr>
      <w:tr w:rsidR="00C47770" w:rsidRPr="004E2891" w14:paraId="475864BF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BBE97E9" w14:textId="7E72F81A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9D68FD3" w14:textId="77777777" w:rsidR="00C47770" w:rsidRPr="004E2891" w:rsidRDefault="00C47770" w:rsidP="0076763E">
            <w:pPr>
              <w:spacing w:after="0" w:line="240" w:lineRule="auto"/>
            </w:pPr>
            <w:r w:rsidRPr="004E2891">
              <w:t>He was going too fast</w:t>
            </w:r>
          </w:p>
        </w:tc>
      </w:tr>
      <w:tr w:rsidR="00C47770" w:rsidRPr="004E2891" w14:paraId="26E792D0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51DDE16" w14:textId="215EF52D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05DDBEA6" w14:textId="77777777" w:rsidR="00C47770" w:rsidRPr="004E2891" w:rsidRDefault="00C47770" w:rsidP="0076763E">
            <w:pPr>
              <w:spacing w:after="0" w:line="240" w:lineRule="auto"/>
            </w:pPr>
            <w:r w:rsidRPr="004E2891">
              <w:t>He was on black ice</w:t>
            </w:r>
          </w:p>
        </w:tc>
      </w:tr>
      <w:tr w:rsidR="00C47770" w:rsidRPr="004E2891" w14:paraId="75F659A5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CF80B5C" w14:textId="32786395" w:rsidR="00C47770" w:rsidRPr="004E2891" w:rsidRDefault="00C47770" w:rsidP="0076763E">
            <w:pPr>
              <w:spacing w:after="0" w:line="240" w:lineRule="auto"/>
              <w:jc w:val="center"/>
            </w:pPr>
            <w:r>
              <w:t xml:space="preserve">  </w:t>
            </w:r>
            <w:r w:rsidRPr="004E2891">
              <w:t>c.</w:t>
            </w:r>
          </w:p>
        </w:tc>
        <w:tc>
          <w:tcPr>
            <w:tcW w:w="9081" w:type="dxa"/>
          </w:tcPr>
          <w:p w14:paraId="72D87B12" w14:textId="77777777" w:rsidR="00C47770" w:rsidRPr="004E2891" w:rsidRDefault="00C47770" w:rsidP="0076763E">
            <w:pPr>
              <w:spacing w:after="0" w:line="240" w:lineRule="auto"/>
            </w:pPr>
            <w:r w:rsidRPr="004E2891">
              <w:t>His brakes were out</w:t>
            </w:r>
          </w:p>
        </w:tc>
      </w:tr>
      <w:tr w:rsidR="00C47770" w:rsidRPr="004E2891" w14:paraId="220B082D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DA15BE" w14:textId="264B513D" w:rsidR="00C47770" w:rsidRPr="004E2891" w:rsidRDefault="00C47770" w:rsidP="002E2C55">
            <w:pPr>
              <w:spacing w:after="0" w:line="240" w:lineRule="auto"/>
            </w:pPr>
            <w:r>
              <w:t xml:space="preserve">  </w:t>
            </w:r>
            <w:r w:rsidRPr="004E2891">
              <w:t>d.</w:t>
            </w:r>
          </w:p>
        </w:tc>
        <w:tc>
          <w:tcPr>
            <w:tcW w:w="9081" w:type="dxa"/>
          </w:tcPr>
          <w:p w14:paraId="7780C4CE" w14:textId="77777777" w:rsidR="00C47770" w:rsidRPr="004E2891" w:rsidRDefault="00C47770" w:rsidP="0076763E">
            <w:pPr>
              <w:spacing w:after="0" w:line="240" w:lineRule="auto"/>
            </w:pPr>
            <w:r w:rsidRPr="004E2891">
              <w:t xml:space="preserve">All of these </w:t>
            </w:r>
          </w:p>
        </w:tc>
      </w:tr>
    </w:tbl>
    <w:p w14:paraId="1C456B36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7BC683C2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2EA752" w14:textId="77777777" w:rsidR="001D3712" w:rsidRPr="004E2891" w:rsidRDefault="001D3712" w:rsidP="0076763E">
            <w:pPr>
              <w:spacing w:after="0" w:line="240" w:lineRule="auto"/>
            </w:pPr>
            <w:r w:rsidRPr="004E2891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D5D12D" w14:textId="3140E8C1" w:rsidR="001D3712" w:rsidRPr="004E2891" w:rsidRDefault="0046709E" w:rsidP="0046709E">
            <w:pPr>
              <w:spacing w:after="0" w:line="240" w:lineRule="auto"/>
            </w:pPr>
            <w:r>
              <w:t xml:space="preserve">What did the angel of the </w:t>
            </w:r>
            <w:r w:rsidR="002E2C55" w:rsidRPr="004E2891">
              <w:t xml:space="preserve">missionary push out of the way in the river?  </w:t>
            </w:r>
            <w:r w:rsidR="001D3712" w:rsidRPr="004E2891">
              <w:t xml:space="preserve"> (</w:t>
            </w:r>
            <w:r w:rsidR="002E2C55" w:rsidRPr="004E2891">
              <w:t>Chap</w:t>
            </w:r>
            <w:r>
              <w:t xml:space="preserve">. </w:t>
            </w:r>
            <w:r w:rsidR="002E2C55" w:rsidRPr="004E2891">
              <w:t xml:space="preserve"> 18</w:t>
            </w:r>
            <w:r w:rsidR="001D3712" w:rsidRPr="004E2891">
              <w:t>)</w:t>
            </w:r>
          </w:p>
        </w:tc>
      </w:tr>
      <w:tr w:rsidR="00C47770" w:rsidRPr="004E2891" w14:paraId="2104418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9B9B692" w14:textId="5796DAF6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49DB3B7" w14:textId="77777777" w:rsidR="00C47770" w:rsidRPr="004E2891" w:rsidRDefault="00C47770" w:rsidP="0076763E">
            <w:pPr>
              <w:spacing w:after="0" w:line="240" w:lineRule="auto"/>
            </w:pPr>
            <w:r w:rsidRPr="004E2891">
              <w:t xml:space="preserve">Alligators </w:t>
            </w:r>
          </w:p>
        </w:tc>
      </w:tr>
      <w:tr w:rsidR="00C47770" w:rsidRPr="004E2891" w14:paraId="64739E5E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B53C8C4" w14:textId="269D7458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1849DB6D" w14:textId="77777777" w:rsidR="00C47770" w:rsidRPr="004E2891" w:rsidRDefault="00C47770" w:rsidP="0076763E">
            <w:pPr>
              <w:spacing w:after="0" w:line="240" w:lineRule="auto"/>
            </w:pPr>
            <w:r w:rsidRPr="004E2891">
              <w:t>Logs</w:t>
            </w:r>
          </w:p>
        </w:tc>
      </w:tr>
      <w:tr w:rsidR="00C47770" w:rsidRPr="004E2891" w14:paraId="6BF15D00" w14:textId="77777777" w:rsidTr="000D06B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28F57B6" w14:textId="074D623F" w:rsidR="00C47770" w:rsidRPr="004E2891" w:rsidRDefault="00C47770" w:rsidP="0076763E">
            <w:pPr>
              <w:spacing w:after="0" w:line="240" w:lineRule="auto"/>
              <w:jc w:val="center"/>
            </w:pPr>
            <w:r>
              <w:t xml:space="preserve"> </w:t>
            </w:r>
            <w:r w:rsidRPr="004E2891">
              <w:t xml:space="preserve"> c.</w:t>
            </w:r>
          </w:p>
        </w:tc>
        <w:tc>
          <w:tcPr>
            <w:tcW w:w="9081" w:type="dxa"/>
            <w:tcBorders>
              <w:bottom w:val="single" w:sz="4" w:space="0" w:color="7F7F7F"/>
            </w:tcBorders>
          </w:tcPr>
          <w:p w14:paraId="1024B99C" w14:textId="77777777" w:rsidR="00C47770" w:rsidRPr="004E2891" w:rsidRDefault="00C47770" w:rsidP="0076763E">
            <w:pPr>
              <w:spacing w:after="0" w:line="240" w:lineRule="auto"/>
            </w:pPr>
            <w:r w:rsidRPr="004E2891">
              <w:t>Hippos</w:t>
            </w:r>
          </w:p>
        </w:tc>
      </w:tr>
      <w:tr w:rsidR="00C47770" w:rsidRPr="004E2891" w14:paraId="6F5D3EF2" w14:textId="77777777" w:rsidTr="000D06B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589C635" w14:textId="2CDFE2F3" w:rsidR="00C47770" w:rsidRPr="004E2891" w:rsidRDefault="000D3140" w:rsidP="000D3140">
            <w:pPr>
              <w:spacing w:after="0" w:line="240" w:lineRule="auto"/>
            </w:pPr>
            <w:r>
              <w:t xml:space="preserve">  </w:t>
            </w:r>
            <w:r w:rsidR="00C47770" w:rsidRPr="004E2891">
              <w:t>d.</w:t>
            </w:r>
          </w:p>
        </w:tc>
        <w:tc>
          <w:tcPr>
            <w:tcW w:w="9081" w:type="dxa"/>
            <w:tcBorders>
              <w:bottom w:val="nil"/>
            </w:tcBorders>
          </w:tcPr>
          <w:p w14:paraId="3185A6D0" w14:textId="729E7C0C" w:rsidR="00C47770" w:rsidRPr="004E2891" w:rsidRDefault="0046709E" w:rsidP="0076763E">
            <w:pPr>
              <w:spacing w:after="0" w:line="240" w:lineRule="auto"/>
            </w:pPr>
            <w:r>
              <w:t>B</w:t>
            </w:r>
            <w:r w:rsidR="00C47770" w:rsidRPr="004E2891">
              <w:t>oats</w:t>
            </w:r>
          </w:p>
        </w:tc>
      </w:tr>
      <w:tr w:rsidR="001D3712" w:rsidRPr="004E2891" w14:paraId="3D3494F1" w14:textId="77777777" w:rsidTr="000D06B9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79F67F" w14:textId="77777777" w:rsidR="000D3140" w:rsidRDefault="000D3140" w:rsidP="0076763E">
            <w:pPr>
              <w:spacing w:after="0" w:line="240" w:lineRule="auto"/>
            </w:pPr>
          </w:p>
          <w:p w14:paraId="6744AB65" w14:textId="77777777" w:rsidR="001D3712" w:rsidRPr="004E2891" w:rsidRDefault="005B1641" w:rsidP="0076763E">
            <w:pPr>
              <w:spacing w:after="0" w:line="240" w:lineRule="auto"/>
            </w:pPr>
            <w:r w:rsidRPr="004E2891">
              <w:br/>
            </w:r>
            <w:r w:rsidR="001D3712" w:rsidRPr="004E2891">
              <w:lastRenderedPageBreak/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027AB" w14:textId="77777777" w:rsidR="005B1641" w:rsidRPr="0046709E" w:rsidRDefault="005B1641" w:rsidP="0076763E">
            <w:pPr>
              <w:spacing w:after="0" w:line="240" w:lineRule="auto"/>
            </w:pPr>
          </w:p>
          <w:p w14:paraId="07824D65" w14:textId="77777777" w:rsidR="000D3140" w:rsidRDefault="000D3140" w:rsidP="0076763E">
            <w:pPr>
              <w:spacing w:after="0" w:line="240" w:lineRule="auto"/>
            </w:pPr>
          </w:p>
          <w:p w14:paraId="79AEAD20" w14:textId="461A3C74" w:rsidR="001D3712" w:rsidRPr="0046709E" w:rsidRDefault="000C550C" w:rsidP="0076763E">
            <w:pPr>
              <w:spacing w:after="0" w:line="240" w:lineRule="auto"/>
            </w:pPr>
            <w:r w:rsidRPr="0046709E">
              <w:lastRenderedPageBreak/>
              <w:t xml:space="preserve">What animal did Dr. Maxwell use to explain to little Stan about Jesus?  </w:t>
            </w:r>
            <w:r w:rsidR="0046709E" w:rsidRPr="0046709E">
              <w:t xml:space="preserve"> </w:t>
            </w:r>
            <w:r w:rsidR="001D3712" w:rsidRPr="0046709E">
              <w:t xml:space="preserve"> (</w:t>
            </w:r>
            <w:r w:rsidR="0046709E" w:rsidRPr="0046709E">
              <w:t xml:space="preserve">Chap. </w:t>
            </w:r>
            <w:r w:rsidRPr="0046709E">
              <w:t xml:space="preserve"> 19</w:t>
            </w:r>
            <w:r w:rsidR="001D3712" w:rsidRPr="0046709E">
              <w:t>)</w:t>
            </w:r>
          </w:p>
        </w:tc>
      </w:tr>
      <w:tr w:rsidR="00C47770" w:rsidRPr="004E2891" w14:paraId="26CA12A6" w14:textId="77777777" w:rsidTr="000D06B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542C62E" w14:textId="3C46254F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lastRenderedPageBreak/>
              <w:t>a.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14:paraId="0DB9AA61" w14:textId="77777777" w:rsidR="00C47770" w:rsidRPr="004E2891" w:rsidRDefault="00C47770" w:rsidP="0076763E">
            <w:pPr>
              <w:spacing w:after="0" w:line="240" w:lineRule="auto"/>
            </w:pPr>
            <w:r w:rsidRPr="004E2891">
              <w:t>A dog</w:t>
            </w:r>
          </w:p>
        </w:tc>
      </w:tr>
      <w:tr w:rsidR="00C47770" w:rsidRPr="004E2891" w14:paraId="593E831C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13A21C1" w14:textId="5213DA08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1E2DAC7A" w14:textId="77777777" w:rsidR="00C47770" w:rsidRPr="004E2891" w:rsidRDefault="00C47770" w:rsidP="0076763E">
            <w:pPr>
              <w:spacing w:after="0" w:line="240" w:lineRule="auto"/>
            </w:pPr>
            <w:r w:rsidRPr="004E2891">
              <w:t>A cat</w:t>
            </w:r>
          </w:p>
        </w:tc>
      </w:tr>
      <w:tr w:rsidR="00C47770" w:rsidRPr="004E2891" w14:paraId="2124413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E38AB41" w14:textId="3EBEC3E8" w:rsidR="00C47770" w:rsidRPr="004E2891" w:rsidRDefault="00C47770" w:rsidP="0076763E">
            <w:pPr>
              <w:spacing w:after="0" w:line="240" w:lineRule="auto"/>
              <w:jc w:val="center"/>
            </w:pPr>
            <w:r>
              <w:t xml:space="preserve"> </w:t>
            </w:r>
            <w:r w:rsidRPr="004E2891">
              <w:t xml:space="preserve"> c.</w:t>
            </w:r>
          </w:p>
        </w:tc>
        <w:tc>
          <w:tcPr>
            <w:tcW w:w="9081" w:type="dxa"/>
          </w:tcPr>
          <w:p w14:paraId="6F0EAD89" w14:textId="77777777" w:rsidR="00C47770" w:rsidRPr="004E2891" w:rsidRDefault="00C47770" w:rsidP="0076763E">
            <w:pPr>
              <w:spacing w:after="0" w:line="240" w:lineRule="auto"/>
            </w:pPr>
            <w:r w:rsidRPr="004E2891">
              <w:t>A fish</w:t>
            </w:r>
          </w:p>
        </w:tc>
      </w:tr>
      <w:tr w:rsidR="00C47770" w:rsidRPr="004E2891" w14:paraId="78C23C6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E6390B" w14:textId="4C4B48E8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4927039B" w14:textId="77777777" w:rsidR="00C47770" w:rsidRPr="004E2891" w:rsidRDefault="00C47770" w:rsidP="0076763E">
            <w:pPr>
              <w:spacing w:after="0" w:line="240" w:lineRule="auto"/>
            </w:pPr>
            <w:r w:rsidRPr="004E2891">
              <w:t>A bird</w:t>
            </w:r>
          </w:p>
        </w:tc>
      </w:tr>
    </w:tbl>
    <w:p w14:paraId="4E9344BB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52775198" w14:textId="77777777" w:rsidTr="00C4777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C09E91" w14:textId="77777777" w:rsidR="001D3712" w:rsidRPr="004E2891" w:rsidRDefault="001D3712" w:rsidP="0076763E">
            <w:pPr>
              <w:spacing w:after="0" w:line="240" w:lineRule="auto"/>
            </w:pPr>
            <w:r w:rsidRPr="004E2891"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28FD1FB" w14:textId="778E013C" w:rsidR="001D3712" w:rsidRPr="004E2891" w:rsidRDefault="00CD21FF" w:rsidP="0076763E">
            <w:pPr>
              <w:spacing w:after="0" w:line="240" w:lineRule="auto"/>
            </w:pPr>
            <w:r w:rsidRPr="004E2891">
              <w:t xml:space="preserve">How did Nelly know Ellen was really in vision? </w:t>
            </w:r>
            <w:r w:rsidR="0046709E">
              <w:t xml:space="preserve"> </w:t>
            </w:r>
            <w:r w:rsidR="001D3712" w:rsidRPr="004E2891">
              <w:t xml:space="preserve"> (</w:t>
            </w:r>
            <w:r w:rsidR="0046709E">
              <w:t xml:space="preserve">Chap. </w:t>
            </w:r>
            <w:r w:rsidRPr="004E2891">
              <w:t xml:space="preserve"> 20</w:t>
            </w:r>
            <w:r w:rsidR="001D3712" w:rsidRPr="004E2891">
              <w:t>)</w:t>
            </w:r>
          </w:p>
        </w:tc>
      </w:tr>
      <w:tr w:rsidR="00C47770" w:rsidRPr="004E2891" w14:paraId="04B4CA46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68202AB" w14:textId="35CD0115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04AD3AC8" w14:textId="77777777" w:rsidR="00C47770" w:rsidRPr="004E2891" w:rsidRDefault="00C47770" w:rsidP="0076763E">
            <w:pPr>
              <w:spacing w:after="0" w:line="240" w:lineRule="auto"/>
            </w:pPr>
            <w:r w:rsidRPr="004E2891">
              <w:t>She sort of floated to the ground</w:t>
            </w:r>
          </w:p>
        </w:tc>
      </w:tr>
      <w:tr w:rsidR="00C47770" w:rsidRPr="004E2891" w14:paraId="0690431E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6C09B13" w14:textId="257E44A6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4609F1DB" w14:textId="77777777" w:rsidR="00C47770" w:rsidRPr="004E2891" w:rsidRDefault="00C47770" w:rsidP="0076763E">
            <w:pPr>
              <w:spacing w:after="0" w:line="240" w:lineRule="auto"/>
            </w:pPr>
            <w:r w:rsidRPr="004E2891">
              <w:t>She did not breathe or blink</w:t>
            </w:r>
          </w:p>
        </w:tc>
      </w:tr>
      <w:tr w:rsidR="00C47770" w:rsidRPr="004E2891" w14:paraId="3EC0D297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76B803B" w14:textId="376E7DE3" w:rsidR="00C47770" w:rsidRPr="004E2891" w:rsidRDefault="00C47770" w:rsidP="0076763E">
            <w:pPr>
              <w:spacing w:after="0" w:line="240" w:lineRule="auto"/>
              <w:jc w:val="center"/>
            </w:pPr>
            <w:r w:rsidRPr="004E2891">
              <w:t xml:space="preserve"> </w:t>
            </w:r>
            <w:r>
              <w:t xml:space="preserve"> </w:t>
            </w:r>
            <w:r w:rsidRPr="004E2891">
              <w:t>c.</w:t>
            </w:r>
          </w:p>
        </w:tc>
        <w:tc>
          <w:tcPr>
            <w:tcW w:w="9081" w:type="dxa"/>
          </w:tcPr>
          <w:p w14:paraId="22234954" w14:textId="77777777" w:rsidR="00C47770" w:rsidRPr="004E2891" w:rsidRDefault="00C47770" w:rsidP="0076763E">
            <w:pPr>
              <w:spacing w:after="0" w:line="240" w:lineRule="auto"/>
            </w:pPr>
            <w:r w:rsidRPr="004E2891">
              <w:t>She could not be made to move her arms</w:t>
            </w:r>
          </w:p>
        </w:tc>
      </w:tr>
      <w:tr w:rsidR="00C47770" w:rsidRPr="004E2891" w14:paraId="5350C04B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5BB1BE" w14:textId="3A05B068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06BE730F" w14:textId="77777777" w:rsidR="00C47770" w:rsidRPr="004E2891" w:rsidRDefault="00C47770" w:rsidP="0076763E">
            <w:pPr>
              <w:spacing w:after="0" w:line="240" w:lineRule="auto"/>
            </w:pPr>
            <w:r w:rsidRPr="004E2891">
              <w:t>All of these</w:t>
            </w:r>
          </w:p>
        </w:tc>
      </w:tr>
    </w:tbl>
    <w:p w14:paraId="5BEDDFC7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3F91F68D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AEA9A9" w14:textId="77777777" w:rsidR="001D3712" w:rsidRPr="004E2891" w:rsidRDefault="001D3712" w:rsidP="0076763E">
            <w:pPr>
              <w:spacing w:after="0" w:line="240" w:lineRule="auto"/>
            </w:pPr>
            <w:r w:rsidRPr="004E2891"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AAFA676" w14:textId="6F8FF02A" w:rsidR="001D3712" w:rsidRPr="004E2891" w:rsidRDefault="0046709E" w:rsidP="0076763E">
            <w:pPr>
              <w:spacing w:after="0" w:line="240" w:lineRule="auto"/>
            </w:pPr>
            <w:r>
              <w:t xml:space="preserve">Who </w:t>
            </w:r>
            <w:proofErr w:type="gramStart"/>
            <w:r>
              <w:t>were</w:t>
            </w:r>
            <w:proofErr w:type="gramEnd"/>
            <w:r>
              <w:t xml:space="preserve"> the maiz</w:t>
            </w:r>
            <w:r w:rsidR="0076763E" w:rsidRPr="004E2891">
              <w:t xml:space="preserve">e patties supposed to kill? </w:t>
            </w:r>
            <w:r>
              <w:t xml:space="preserve"> </w:t>
            </w:r>
            <w:r w:rsidR="001D3712" w:rsidRPr="004E2891">
              <w:t xml:space="preserve"> (</w:t>
            </w:r>
            <w:r>
              <w:t xml:space="preserve">Chap. </w:t>
            </w:r>
            <w:r w:rsidR="0076763E" w:rsidRPr="004E2891">
              <w:t xml:space="preserve"> 21</w:t>
            </w:r>
            <w:r w:rsidR="001D3712" w:rsidRPr="004E2891">
              <w:t>)</w:t>
            </w:r>
          </w:p>
        </w:tc>
      </w:tr>
      <w:tr w:rsidR="001D3712" w:rsidRPr="004E2891" w14:paraId="70A3FB4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DAC5876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7CA8D85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 </w:t>
            </w:r>
            <w:r w:rsidR="0076763E" w:rsidRPr="004E2891">
              <w:t xml:space="preserve">Salomon and Isaiah </w:t>
            </w:r>
          </w:p>
        </w:tc>
      </w:tr>
      <w:tr w:rsidR="001D3712" w:rsidRPr="004E2891" w14:paraId="7D00119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DECF74A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66D7B9CE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 </w:t>
            </w:r>
            <w:r w:rsidR="0076763E" w:rsidRPr="004E2891">
              <w:t>The dogs</w:t>
            </w:r>
          </w:p>
        </w:tc>
      </w:tr>
      <w:tr w:rsidR="001D3712" w:rsidRPr="004E2891" w14:paraId="663FF8F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AEB994" w14:textId="354364EE" w:rsidR="001D3712" w:rsidRPr="004E2891" w:rsidRDefault="00C47770" w:rsidP="0076763E">
            <w:pPr>
              <w:spacing w:after="0" w:line="240" w:lineRule="auto"/>
              <w:jc w:val="center"/>
            </w:pPr>
            <w:r>
              <w:t xml:space="preserve">  </w:t>
            </w:r>
            <w:r w:rsidR="001D3712" w:rsidRPr="004E2891">
              <w:t>c.</w:t>
            </w:r>
          </w:p>
        </w:tc>
        <w:tc>
          <w:tcPr>
            <w:tcW w:w="9081" w:type="dxa"/>
          </w:tcPr>
          <w:p w14:paraId="78120468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 </w:t>
            </w:r>
            <w:r w:rsidR="0076763E" w:rsidRPr="004E2891">
              <w:t>The witchdoctor</w:t>
            </w:r>
          </w:p>
        </w:tc>
      </w:tr>
      <w:tr w:rsidR="001D3712" w:rsidRPr="004E2891" w14:paraId="7B432F7E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F3F5793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7C0F8A8D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 </w:t>
            </w:r>
            <w:r w:rsidR="0076763E" w:rsidRPr="004E2891">
              <w:t>The village chief</w:t>
            </w:r>
          </w:p>
        </w:tc>
      </w:tr>
      <w:tr w:rsidR="00181381" w:rsidRPr="004E2891" w14:paraId="173B17C2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81E0BE" w14:textId="77777777" w:rsidR="00181381" w:rsidRPr="004E2891" w:rsidRDefault="00181381" w:rsidP="0076763E">
            <w:pPr>
              <w:spacing w:after="0" w:line="240" w:lineRule="auto"/>
            </w:pPr>
          </w:p>
          <w:p w14:paraId="2097CF7D" w14:textId="77777777" w:rsidR="00181381" w:rsidRPr="004E2891" w:rsidRDefault="00181381" w:rsidP="0076763E">
            <w:pPr>
              <w:spacing w:after="0" w:line="240" w:lineRule="auto"/>
            </w:pPr>
          </w:p>
          <w:p w14:paraId="7AFFA88D" w14:textId="77777777" w:rsidR="00181381" w:rsidRPr="004E2891" w:rsidRDefault="00181381" w:rsidP="0076763E">
            <w:pPr>
              <w:spacing w:after="0" w:line="240" w:lineRule="auto"/>
            </w:pPr>
            <w:r w:rsidRPr="004E2891"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CF227A1" w14:textId="77777777" w:rsidR="0076763E" w:rsidRPr="004E2891" w:rsidRDefault="0076763E" w:rsidP="0076763E">
            <w:pPr>
              <w:spacing w:after="0" w:line="240" w:lineRule="auto"/>
            </w:pPr>
          </w:p>
          <w:p w14:paraId="30E70F73" w14:textId="77777777" w:rsidR="0076763E" w:rsidRPr="004E2891" w:rsidRDefault="0076763E" w:rsidP="0076763E">
            <w:pPr>
              <w:spacing w:after="0" w:line="240" w:lineRule="auto"/>
            </w:pPr>
          </w:p>
          <w:p w14:paraId="2B487EF4" w14:textId="119CA331" w:rsidR="00181381" w:rsidRPr="004E2891" w:rsidRDefault="00A42CA5" w:rsidP="0046709E">
            <w:pPr>
              <w:spacing w:after="0" w:line="240" w:lineRule="auto"/>
            </w:pPr>
            <w:r w:rsidRPr="004E2891">
              <w:t>Stan threw up when he ate some</w:t>
            </w:r>
            <w:r w:rsidR="0046709E">
              <w:t xml:space="preserve"> </w:t>
            </w:r>
            <w:r w:rsidR="0046709E">
              <w:rPr>
                <w:u w:val="single"/>
              </w:rPr>
              <w:t xml:space="preserve">         </w:t>
            </w:r>
            <w:r w:rsidRPr="004E2891">
              <w:t xml:space="preserve">.  </w:t>
            </w:r>
            <w:r w:rsidR="00181381" w:rsidRPr="004E2891">
              <w:t xml:space="preserve"> (</w:t>
            </w:r>
            <w:r w:rsidR="003C2C1F" w:rsidRPr="004E2891">
              <w:t>Chap</w:t>
            </w:r>
            <w:r w:rsidR="0046709E">
              <w:t xml:space="preserve">. </w:t>
            </w:r>
            <w:r w:rsidR="003C2C1F" w:rsidRPr="004E2891">
              <w:t xml:space="preserve"> </w:t>
            </w:r>
            <w:r w:rsidRPr="004E2891">
              <w:t>22</w:t>
            </w:r>
            <w:r w:rsidR="00181381" w:rsidRPr="004E2891">
              <w:t>)</w:t>
            </w:r>
          </w:p>
        </w:tc>
      </w:tr>
      <w:tr w:rsidR="00181381" w:rsidRPr="004E2891" w14:paraId="0136E318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10B1B08" w14:textId="77777777" w:rsidR="00181381" w:rsidRPr="004E2891" w:rsidRDefault="00181381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218EC88" w14:textId="77777777" w:rsidR="00181381" w:rsidRPr="004E2891" w:rsidRDefault="00A42CA5" w:rsidP="0076763E">
            <w:pPr>
              <w:spacing w:after="0" w:line="240" w:lineRule="auto"/>
            </w:pPr>
            <w:r w:rsidRPr="004E2891">
              <w:t>Chicken</w:t>
            </w:r>
          </w:p>
        </w:tc>
      </w:tr>
      <w:tr w:rsidR="00181381" w:rsidRPr="004E2891" w14:paraId="13260CCA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1B2C059" w14:textId="77777777" w:rsidR="00181381" w:rsidRPr="004E2891" w:rsidRDefault="00181381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3189EBC1" w14:textId="77777777" w:rsidR="00181381" w:rsidRPr="004E2891" w:rsidRDefault="00A42CA5" w:rsidP="0076763E">
            <w:pPr>
              <w:spacing w:after="0" w:line="240" w:lineRule="auto"/>
            </w:pPr>
            <w:r w:rsidRPr="004E2891">
              <w:t>Lobster</w:t>
            </w:r>
          </w:p>
        </w:tc>
      </w:tr>
      <w:tr w:rsidR="00181381" w:rsidRPr="004E2891" w14:paraId="00438B0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5C57005" w14:textId="7583D42D" w:rsidR="00181381" w:rsidRPr="004E2891" w:rsidRDefault="00181381" w:rsidP="0076763E">
            <w:pPr>
              <w:spacing w:after="0" w:line="240" w:lineRule="auto"/>
              <w:jc w:val="center"/>
            </w:pPr>
            <w:r w:rsidRPr="004E2891">
              <w:t xml:space="preserve"> </w:t>
            </w:r>
            <w:r w:rsidR="00C47770">
              <w:t xml:space="preserve"> </w:t>
            </w:r>
            <w:r w:rsidRPr="004E2891">
              <w:t>c.</w:t>
            </w:r>
          </w:p>
        </w:tc>
        <w:tc>
          <w:tcPr>
            <w:tcW w:w="9081" w:type="dxa"/>
          </w:tcPr>
          <w:p w14:paraId="72674EB6" w14:textId="77777777" w:rsidR="00181381" w:rsidRPr="004E2891" w:rsidRDefault="00A42CA5" w:rsidP="0076763E">
            <w:pPr>
              <w:spacing w:after="0" w:line="240" w:lineRule="auto"/>
            </w:pPr>
            <w:r w:rsidRPr="004E2891">
              <w:t>Tortoise soup</w:t>
            </w:r>
          </w:p>
        </w:tc>
      </w:tr>
      <w:tr w:rsidR="00181381" w:rsidRPr="004E2891" w14:paraId="5F5908B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A38C556" w14:textId="77777777" w:rsidR="00181381" w:rsidRPr="004E2891" w:rsidRDefault="00181381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2EF74684" w14:textId="77777777" w:rsidR="00181381" w:rsidRPr="004E2891" w:rsidRDefault="00A42CA5" w:rsidP="0076763E">
            <w:pPr>
              <w:spacing w:after="0" w:line="240" w:lineRule="auto"/>
            </w:pPr>
            <w:r w:rsidRPr="004E2891">
              <w:t>chocolate</w:t>
            </w:r>
          </w:p>
        </w:tc>
      </w:tr>
    </w:tbl>
    <w:p w14:paraId="75B17C92" w14:textId="77777777" w:rsidR="00181381" w:rsidRPr="004E2891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4538AB9D" w14:textId="77777777" w:rsidTr="0076763E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504F08A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18.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98CAF95" w14:textId="6B106308" w:rsidR="001D3712" w:rsidRPr="004E2891" w:rsidRDefault="003C2C1F" w:rsidP="0076763E">
            <w:pPr>
              <w:spacing w:after="0" w:line="240" w:lineRule="auto"/>
            </w:pPr>
            <w:r w:rsidRPr="004E2891">
              <w:t xml:space="preserve">What hazards did Minh have to avoid as he escaped? </w:t>
            </w:r>
            <w:r w:rsidR="0046709E">
              <w:t xml:space="preserve">   (Chap. </w:t>
            </w:r>
            <w:r w:rsidRPr="004E2891">
              <w:t xml:space="preserve"> 23</w:t>
            </w:r>
            <w:r w:rsidR="001D3712" w:rsidRPr="004E2891">
              <w:t>)</w:t>
            </w:r>
          </w:p>
        </w:tc>
      </w:tr>
      <w:tr w:rsidR="001D3712" w:rsidRPr="004E2891" w14:paraId="077D76A9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A1C80A0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27F44C1" w14:textId="46095C2D" w:rsidR="001D3712" w:rsidRPr="004E2891" w:rsidRDefault="003C2C1F" w:rsidP="0076763E">
            <w:pPr>
              <w:spacing w:after="0" w:line="240" w:lineRule="auto"/>
            </w:pPr>
            <w:r w:rsidRPr="004E2891">
              <w:t>Barbed wire bombs</w:t>
            </w:r>
          </w:p>
        </w:tc>
      </w:tr>
      <w:tr w:rsidR="001D3712" w:rsidRPr="004E2891" w14:paraId="65E57484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33DDD00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27543E44" w14:textId="656B6A0F" w:rsidR="001D3712" w:rsidRPr="004E2891" w:rsidRDefault="003C2C1F" w:rsidP="0076763E">
            <w:pPr>
              <w:spacing w:after="0" w:line="240" w:lineRule="auto"/>
            </w:pPr>
            <w:r w:rsidRPr="004E2891">
              <w:t>Land mines</w:t>
            </w:r>
          </w:p>
        </w:tc>
      </w:tr>
      <w:tr w:rsidR="001D3712" w:rsidRPr="004E2891" w14:paraId="01A97A7C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EB3E68A" w14:textId="5D6FBAC2" w:rsidR="001D3712" w:rsidRPr="004E2891" w:rsidRDefault="00C47770" w:rsidP="0076763E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4E2891">
              <w:t xml:space="preserve"> c.</w:t>
            </w:r>
          </w:p>
        </w:tc>
        <w:tc>
          <w:tcPr>
            <w:tcW w:w="9108" w:type="dxa"/>
          </w:tcPr>
          <w:p w14:paraId="469FF5E7" w14:textId="0FC250D2" w:rsidR="001D3712" w:rsidRPr="004E2891" w:rsidRDefault="003C2C1F" w:rsidP="0076763E">
            <w:pPr>
              <w:spacing w:after="0" w:line="240" w:lineRule="auto"/>
            </w:pPr>
            <w:r w:rsidRPr="004E2891">
              <w:t>Stakes</w:t>
            </w:r>
          </w:p>
        </w:tc>
      </w:tr>
      <w:tr w:rsidR="001D3712" w:rsidRPr="004E2891" w14:paraId="30956785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CC992C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0D1D1AAF" w14:textId="7021F905" w:rsidR="001D3712" w:rsidRPr="004E2891" w:rsidRDefault="003C2C1F" w:rsidP="0076763E">
            <w:pPr>
              <w:spacing w:after="0" w:line="240" w:lineRule="auto"/>
            </w:pPr>
            <w:r w:rsidRPr="004E2891">
              <w:t>moats</w:t>
            </w:r>
          </w:p>
        </w:tc>
      </w:tr>
    </w:tbl>
    <w:p w14:paraId="6EB118C7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70A9F3BF" w14:textId="77777777" w:rsidTr="0076763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B1084BA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3C0A5EA" w14:textId="403ABAB4" w:rsidR="001D3712" w:rsidRPr="004E2891" w:rsidRDefault="00F6446A" w:rsidP="0046709E">
            <w:pPr>
              <w:spacing w:after="0" w:line="240" w:lineRule="auto"/>
            </w:pPr>
            <w:r w:rsidRPr="004E2891">
              <w:t xml:space="preserve">When Samson </w:t>
            </w:r>
            <w:proofErr w:type="spellStart"/>
            <w:r w:rsidRPr="004E2891">
              <w:t>Lionslayer</w:t>
            </w:r>
            <w:proofErr w:type="spellEnd"/>
            <w:r w:rsidRPr="004E2891">
              <w:t xml:space="preserve"> was a teen the village men </w:t>
            </w:r>
            <w:r w:rsidR="0046709E">
              <w:rPr>
                <w:u w:val="single"/>
              </w:rPr>
              <w:t xml:space="preserve">            </w:t>
            </w:r>
            <w:r w:rsidRPr="004E2891">
              <w:t>with a sword.</w:t>
            </w:r>
            <w:r w:rsidR="001D3712" w:rsidRPr="004E2891">
              <w:t xml:space="preserve"> </w:t>
            </w:r>
            <w:r w:rsidR="0046709E">
              <w:t xml:space="preserve">  </w:t>
            </w:r>
            <w:r w:rsidR="001D3712" w:rsidRPr="004E2891">
              <w:t>(</w:t>
            </w:r>
            <w:r w:rsidRPr="004E2891">
              <w:t>Chap</w:t>
            </w:r>
            <w:r w:rsidR="0046709E">
              <w:t xml:space="preserve">.  </w:t>
            </w:r>
            <w:r w:rsidRPr="004E2891">
              <w:t>24</w:t>
            </w:r>
            <w:r w:rsidR="001D3712" w:rsidRPr="004E2891">
              <w:t>)</w:t>
            </w:r>
          </w:p>
        </w:tc>
      </w:tr>
      <w:tr w:rsidR="001D3712" w:rsidRPr="004E2891" w14:paraId="3935DF64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2F8DC40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60265273" w14:textId="6DE47C87" w:rsidR="001D3712" w:rsidRPr="004E2891" w:rsidRDefault="00F6446A" w:rsidP="0076763E">
            <w:pPr>
              <w:spacing w:after="0" w:line="240" w:lineRule="auto"/>
            </w:pPr>
            <w:r w:rsidRPr="004E2891">
              <w:t>Pierced his big toes</w:t>
            </w:r>
          </w:p>
        </w:tc>
      </w:tr>
      <w:tr w:rsidR="001D3712" w:rsidRPr="004E2891" w14:paraId="38431914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2C7E275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29478842" w14:textId="180B2F34" w:rsidR="001D3712" w:rsidRPr="004E2891" w:rsidRDefault="00F6446A" w:rsidP="0076763E">
            <w:pPr>
              <w:spacing w:after="0" w:line="240" w:lineRule="auto"/>
            </w:pPr>
            <w:r w:rsidRPr="004E2891">
              <w:t>Tattooed his chest</w:t>
            </w:r>
          </w:p>
        </w:tc>
      </w:tr>
      <w:tr w:rsidR="001D3712" w:rsidRPr="004E2891" w14:paraId="2B9DFE37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125EA96" w14:textId="225C7A6C" w:rsidR="001D3712" w:rsidRPr="004E2891" w:rsidRDefault="00C47770" w:rsidP="0076763E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4E2891">
              <w:t xml:space="preserve"> c.</w:t>
            </w:r>
          </w:p>
        </w:tc>
        <w:tc>
          <w:tcPr>
            <w:tcW w:w="9108" w:type="dxa"/>
          </w:tcPr>
          <w:p w14:paraId="26A53990" w14:textId="10CEFBC1" w:rsidR="001D3712" w:rsidRPr="004E2891" w:rsidRDefault="00F6446A" w:rsidP="0076763E">
            <w:pPr>
              <w:spacing w:after="0" w:line="240" w:lineRule="auto"/>
            </w:pPr>
            <w:r w:rsidRPr="004E2891">
              <w:t>Cut out his lower front teeth</w:t>
            </w:r>
          </w:p>
        </w:tc>
      </w:tr>
      <w:tr w:rsidR="001D3712" w:rsidRPr="004E2891" w14:paraId="4E216D94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72E4C19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762A418B" w14:textId="48CCFC3F" w:rsidR="001D3712" w:rsidRPr="004E2891" w:rsidRDefault="00F6446A" w:rsidP="0076763E">
            <w:pPr>
              <w:spacing w:after="0" w:line="240" w:lineRule="auto"/>
            </w:pPr>
            <w:r w:rsidRPr="004E2891">
              <w:t>Cut off his little fingers</w:t>
            </w:r>
          </w:p>
        </w:tc>
      </w:tr>
    </w:tbl>
    <w:p w14:paraId="737598CF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49B8A148" w14:textId="77777777" w:rsidTr="0076763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74396F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2CC1118" w14:textId="41ABB57A" w:rsidR="001D3712" w:rsidRPr="004E2891" w:rsidRDefault="008226CC" w:rsidP="0076763E">
            <w:pPr>
              <w:spacing w:after="0" w:line="240" w:lineRule="auto"/>
            </w:pPr>
            <w:r w:rsidRPr="004E2891">
              <w:t>What was so unusual about the inn by the bridge near Sichuan</w:t>
            </w:r>
            <w:r w:rsidR="0046709E">
              <w:t xml:space="preserve">?  </w:t>
            </w:r>
            <w:r w:rsidR="001D3712" w:rsidRPr="004E2891">
              <w:t>(</w:t>
            </w:r>
            <w:r w:rsidR="0046709E">
              <w:t>Chap. 25</w:t>
            </w:r>
            <w:r w:rsidR="001D3712" w:rsidRPr="004E2891">
              <w:t>)</w:t>
            </w:r>
          </w:p>
        </w:tc>
      </w:tr>
      <w:tr w:rsidR="001D3712" w:rsidRPr="004E2891" w14:paraId="6E3D8F53" w14:textId="77777777" w:rsidTr="0076763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B102B1C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652B6D9" w14:textId="0682D330" w:rsidR="001D3712" w:rsidRPr="004E2891" w:rsidRDefault="008226CC" w:rsidP="0076763E">
            <w:pPr>
              <w:spacing w:after="0" w:line="240" w:lineRule="auto"/>
            </w:pPr>
            <w:r w:rsidRPr="004E2891">
              <w:t>It didn’t exist</w:t>
            </w:r>
          </w:p>
        </w:tc>
      </w:tr>
      <w:tr w:rsidR="001D3712" w:rsidRPr="004E2891" w14:paraId="0DC7ED53" w14:textId="77777777" w:rsidTr="0076763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AB063F4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6BF76AC5" w14:textId="322C2C6D" w:rsidR="001D3712" w:rsidRPr="004E2891" w:rsidRDefault="008226CC" w:rsidP="0076763E">
            <w:pPr>
              <w:spacing w:after="0" w:line="240" w:lineRule="auto"/>
            </w:pPr>
            <w:r w:rsidRPr="004E2891">
              <w:t xml:space="preserve">It was abandoned </w:t>
            </w:r>
          </w:p>
        </w:tc>
      </w:tr>
      <w:tr w:rsidR="001D3712" w:rsidRPr="004E2891" w14:paraId="54D886A7" w14:textId="77777777" w:rsidTr="0076763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9E8300A" w14:textId="50D141D2" w:rsidR="001D3712" w:rsidRPr="004E2891" w:rsidRDefault="001D3712" w:rsidP="0076763E">
            <w:pPr>
              <w:spacing w:after="0" w:line="240" w:lineRule="auto"/>
              <w:jc w:val="center"/>
            </w:pPr>
            <w:r w:rsidRPr="004E2891">
              <w:t xml:space="preserve"> </w:t>
            </w:r>
            <w:r w:rsidR="00C47770">
              <w:t xml:space="preserve"> </w:t>
            </w:r>
            <w:r w:rsidRPr="004E2891">
              <w:t>c.</w:t>
            </w:r>
          </w:p>
        </w:tc>
        <w:tc>
          <w:tcPr>
            <w:tcW w:w="9081" w:type="dxa"/>
          </w:tcPr>
          <w:p w14:paraId="6B87D3E2" w14:textId="1CCC1E3B" w:rsidR="001D3712" w:rsidRPr="004E2891" w:rsidRDefault="008226CC" w:rsidP="0076763E">
            <w:pPr>
              <w:spacing w:after="0" w:line="240" w:lineRule="auto"/>
            </w:pPr>
            <w:r w:rsidRPr="004E2891">
              <w:t xml:space="preserve">The innkeeper spoke English </w:t>
            </w:r>
          </w:p>
        </w:tc>
      </w:tr>
      <w:tr w:rsidR="001D3712" w:rsidRPr="004E2891" w14:paraId="577AD3AA" w14:textId="77777777" w:rsidTr="0076763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1B290C2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0A681F06" w14:textId="7CD472EB" w:rsidR="001D3712" w:rsidRPr="004E2891" w:rsidRDefault="008226CC" w:rsidP="0076763E">
            <w:pPr>
              <w:spacing w:after="0" w:line="240" w:lineRule="auto"/>
            </w:pPr>
            <w:r w:rsidRPr="004E2891">
              <w:t xml:space="preserve">None </w:t>
            </w:r>
          </w:p>
        </w:tc>
      </w:tr>
    </w:tbl>
    <w:p w14:paraId="1E16FA39" w14:textId="77777777" w:rsidR="00181381" w:rsidRPr="004E2891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4E2891" w14:paraId="08051794" w14:textId="77777777">
        <w:tc>
          <w:tcPr>
            <w:tcW w:w="1998" w:type="dxa"/>
          </w:tcPr>
          <w:p w14:paraId="728A31E6" w14:textId="77777777" w:rsidR="00F16BF4" w:rsidRPr="004E2891" w:rsidRDefault="00F16BF4" w:rsidP="0016214E">
            <w:pPr>
              <w:spacing w:after="0" w:line="240" w:lineRule="auto"/>
            </w:pPr>
            <w:r w:rsidRPr="004E2891">
              <w:lastRenderedPageBreak/>
              <w:t>Correct  Answers</w:t>
            </w:r>
          </w:p>
        </w:tc>
        <w:tc>
          <w:tcPr>
            <w:tcW w:w="4770" w:type="dxa"/>
          </w:tcPr>
          <w:p w14:paraId="3AA9328D" w14:textId="124CD01B" w:rsidR="00F16BF4" w:rsidRPr="004E2891" w:rsidRDefault="00F16BF4" w:rsidP="000D06B9">
            <w:pPr>
              <w:spacing w:after="0" w:line="240" w:lineRule="auto"/>
            </w:pPr>
            <w:r w:rsidRPr="004E2891">
              <w:t xml:space="preserve">1 </w:t>
            </w:r>
            <w:r w:rsidR="008226CC" w:rsidRPr="004E2891">
              <w:t>–</w:t>
            </w:r>
            <w:r w:rsidRPr="004E2891">
              <w:t xml:space="preserve"> </w:t>
            </w:r>
            <w:r w:rsidR="008226CC" w:rsidRPr="004E2891">
              <w:t>d   2-a   3-</w:t>
            </w:r>
            <w:r w:rsidR="000D06B9">
              <w:t>c</w:t>
            </w:r>
            <w:r w:rsidR="008226CC" w:rsidRPr="004E2891">
              <w:t xml:space="preserve">   4-a   5-a   6-a   7-d   8-b   9-d   10-c</w:t>
            </w:r>
            <w:r w:rsidR="008226CC" w:rsidRPr="004E2891">
              <w:br/>
              <w:t>11-d   12-b   13-c   14-</w:t>
            </w:r>
            <w:r w:rsidR="00D66F3B" w:rsidRPr="004E2891">
              <w:t>c   15-d   16-a   17-b   18-c</w:t>
            </w:r>
            <w:r w:rsidR="00D66F3B" w:rsidRPr="004E2891">
              <w:br/>
              <w:t>19-c   20-a</w:t>
            </w:r>
          </w:p>
        </w:tc>
      </w:tr>
    </w:tbl>
    <w:p w14:paraId="46663FC3" w14:textId="77777777" w:rsidR="00F16BF4" w:rsidRPr="004E2891" w:rsidRDefault="00F16BF4"/>
    <w:sectPr w:rsidR="00F16BF4" w:rsidRPr="004E2891" w:rsidSect="000D3140">
      <w:pgSz w:w="12240" w:h="15840" w:code="1"/>
      <w:pgMar w:top="90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37EA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DA499" w14:textId="77777777" w:rsidR="008963E5" w:rsidRDefault="008963E5" w:rsidP="0059736B">
      <w:pPr>
        <w:spacing w:after="0" w:line="240" w:lineRule="auto"/>
      </w:pPr>
      <w:r>
        <w:separator/>
      </w:r>
    </w:p>
  </w:endnote>
  <w:endnote w:type="continuationSeparator" w:id="0">
    <w:p w14:paraId="0C30DA01" w14:textId="77777777" w:rsidR="008963E5" w:rsidRDefault="008963E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1C71D" w14:textId="77777777" w:rsidR="008963E5" w:rsidRDefault="008963E5" w:rsidP="0059736B">
      <w:pPr>
        <w:spacing w:after="0" w:line="240" w:lineRule="auto"/>
      </w:pPr>
      <w:r>
        <w:separator/>
      </w:r>
    </w:p>
  </w:footnote>
  <w:footnote w:type="continuationSeparator" w:id="0">
    <w:p w14:paraId="61E3F57D" w14:textId="77777777" w:rsidR="008963E5" w:rsidRDefault="008963E5" w:rsidP="0059736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eDee Bindernagel">
    <w15:presenceInfo w15:providerId="Windows Live" w15:userId="e1a9471ad856c8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315B2"/>
    <w:rsid w:val="00045DD7"/>
    <w:rsid w:val="00046577"/>
    <w:rsid w:val="00057403"/>
    <w:rsid w:val="00077533"/>
    <w:rsid w:val="000C550C"/>
    <w:rsid w:val="000D06B9"/>
    <w:rsid w:val="000D3140"/>
    <w:rsid w:val="000D5C84"/>
    <w:rsid w:val="000F0113"/>
    <w:rsid w:val="000F12E0"/>
    <w:rsid w:val="00107460"/>
    <w:rsid w:val="00114137"/>
    <w:rsid w:val="0016214E"/>
    <w:rsid w:val="0017356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72A25"/>
    <w:rsid w:val="002B54B5"/>
    <w:rsid w:val="002E2C55"/>
    <w:rsid w:val="002E53C9"/>
    <w:rsid w:val="002F1A9D"/>
    <w:rsid w:val="002F6A99"/>
    <w:rsid w:val="00302B64"/>
    <w:rsid w:val="00320FAB"/>
    <w:rsid w:val="00346590"/>
    <w:rsid w:val="003A029D"/>
    <w:rsid w:val="003A2DA5"/>
    <w:rsid w:val="003C2C1F"/>
    <w:rsid w:val="003E186B"/>
    <w:rsid w:val="003F3355"/>
    <w:rsid w:val="00403803"/>
    <w:rsid w:val="004056B7"/>
    <w:rsid w:val="0044315F"/>
    <w:rsid w:val="004562BD"/>
    <w:rsid w:val="0045720D"/>
    <w:rsid w:val="0046709E"/>
    <w:rsid w:val="004716F0"/>
    <w:rsid w:val="00481331"/>
    <w:rsid w:val="00491212"/>
    <w:rsid w:val="004E2891"/>
    <w:rsid w:val="004F52BB"/>
    <w:rsid w:val="00555A07"/>
    <w:rsid w:val="00576CBC"/>
    <w:rsid w:val="005824DB"/>
    <w:rsid w:val="0059736B"/>
    <w:rsid w:val="005A44FE"/>
    <w:rsid w:val="005B1641"/>
    <w:rsid w:val="005C3388"/>
    <w:rsid w:val="005F2527"/>
    <w:rsid w:val="00622D14"/>
    <w:rsid w:val="0063579A"/>
    <w:rsid w:val="0065281E"/>
    <w:rsid w:val="006623D6"/>
    <w:rsid w:val="00684CD3"/>
    <w:rsid w:val="006A0A05"/>
    <w:rsid w:val="006A5F09"/>
    <w:rsid w:val="006B3DB9"/>
    <w:rsid w:val="006B55EE"/>
    <w:rsid w:val="006C7DD9"/>
    <w:rsid w:val="006E33C9"/>
    <w:rsid w:val="007073E0"/>
    <w:rsid w:val="007233AE"/>
    <w:rsid w:val="007545F4"/>
    <w:rsid w:val="00760496"/>
    <w:rsid w:val="0076763E"/>
    <w:rsid w:val="00776F9A"/>
    <w:rsid w:val="00782EF1"/>
    <w:rsid w:val="007B0C0A"/>
    <w:rsid w:val="007C7121"/>
    <w:rsid w:val="007E1922"/>
    <w:rsid w:val="00815DCD"/>
    <w:rsid w:val="00821660"/>
    <w:rsid w:val="00821DDF"/>
    <w:rsid w:val="0082250F"/>
    <w:rsid w:val="008226CC"/>
    <w:rsid w:val="00825AD5"/>
    <w:rsid w:val="00827B0E"/>
    <w:rsid w:val="008413FA"/>
    <w:rsid w:val="0084732E"/>
    <w:rsid w:val="008809D6"/>
    <w:rsid w:val="00894361"/>
    <w:rsid w:val="008963E5"/>
    <w:rsid w:val="008A629D"/>
    <w:rsid w:val="008E24D4"/>
    <w:rsid w:val="00910D68"/>
    <w:rsid w:val="00917A0C"/>
    <w:rsid w:val="009567C9"/>
    <w:rsid w:val="00963595"/>
    <w:rsid w:val="009672ED"/>
    <w:rsid w:val="00993FE6"/>
    <w:rsid w:val="009941AB"/>
    <w:rsid w:val="00996FFB"/>
    <w:rsid w:val="009D5D69"/>
    <w:rsid w:val="009E5A77"/>
    <w:rsid w:val="009F019C"/>
    <w:rsid w:val="009F0F55"/>
    <w:rsid w:val="009F66BE"/>
    <w:rsid w:val="009F7AF1"/>
    <w:rsid w:val="00A05C74"/>
    <w:rsid w:val="00A22CA3"/>
    <w:rsid w:val="00A326A6"/>
    <w:rsid w:val="00A42CA5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B5740"/>
    <w:rsid w:val="00BD02A8"/>
    <w:rsid w:val="00BD06EA"/>
    <w:rsid w:val="00BD1A1B"/>
    <w:rsid w:val="00BD3FBF"/>
    <w:rsid w:val="00BD4A01"/>
    <w:rsid w:val="00C4584D"/>
    <w:rsid w:val="00C47770"/>
    <w:rsid w:val="00C54098"/>
    <w:rsid w:val="00C7082C"/>
    <w:rsid w:val="00C85D4C"/>
    <w:rsid w:val="00C950B8"/>
    <w:rsid w:val="00CB3111"/>
    <w:rsid w:val="00CB767E"/>
    <w:rsid w:val="00CC309C"/>
    <w:rsid w:val="00CD21FF"/>
    <w:rsid w:val="00CF273B"/>
    <w:rsid w:val="00D168E3"/>
    <w:rsid w:val="00D51BAC"/>
    <w:rsid w:val="00D611E1"/>
    <w:rsid w:val="00D636D1"/>
    <w:rsid w:val="00D66F3B"/>
    <w:rsid w:val="00D74A41"/>
    <w:rsid w:val="00DC354A"/>
    <w:rsid w:val="00DE1091"/>
    <w:rsid w:val="00DE3185"/>
    <w:rsid w:val="00E04683"/>
    <w:rsid w:val="00E11B1F"/>
    <w:rsid w:val="00E17B17"/>
    <w:rsid w:val="00E26BFC"/>
    <w:rsid w:val="00E272E2"/>
    <w:rsid w:val="00E731AE"/>
    <w:rsid w:val="00E938E5"/>
    <w:rsid w:val="00EC03EC"/>
    <w:rsid w:val="00EC6380"/>
    <w:rsid w:val="00ED1209"/>
    <w:rsid w:val="00F06C6B"/>
    <w:rsid w:val="00F16BF4"/>
    <w:rsid w:val="00F34C49"/>
    <w:rsid w:val="00F62244"/>
    <w:rsid w:val="00F6446A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3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7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7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test</vt:lpstr>
    </vt:vector>
  </TitlesOfParts>
  <Company>Pacific Press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test</dc:title>
  <dc:creator>donpin</dc:creator>
  <cp:lastModifiedBy>Pat Jameson</cp:lastModifiedBy>
  <cp:revision>3</cp:revision>
  <dcterms:created xsi:type="dcterms:W3CDTF">2015-04-02T19:45:00Z</dcterms:created>
  <dcterms:modified xsi:type="dcterms:W3CDTF">2015-04-02T20:52:00Z</dcterms:modified>
</cp:coreProperties>
</file>