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7F5B7B" w:rsidRDefault="003958FD" w:rsidP="007F5B7B">
      <w:pPr>
        <w:spacing w:after="0"/>
        <w:jc w:val="center"/>
        <w:rPr>
          <w:rFonts w:asciiTheme="minorHAnsi" w:hAnsiTheme="minorHAnsi"/>
          <w:i/>
          <w:sz w:val="32"/>
          <w:szCs w:val="32"/>
        </w:rPr>
      </w:pPr>
      <w:r w:rsidRPr="007F5B7B">
        <w:rPr>
          <w:rFonts w:asciiTheme="minorHAnsi" w:eastAsia="Times New Roman" w:hAnsiTheme="minorHAnsi" w:cs="Arial"/>
          <w:i/>
          <w:sz w:val="32"/>
          <w:szCs w:val="32"/>
        </w:rPr>
        <w:t>My Favorite Miracle Stories</w:t>
      </w:r>
    </w:p>
    <w:p w:rsidR="002838F4" w:rsidRPr="007F5B7B" w:rsidRDefault="0059736B" w:rsidP="007F5B7B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7F5B7B">
        <w:rPr>
          <w:rFonts w:asciiTheme="minorHAnsi" w:hAnsiTheme="minorHAnsi"/>
          <w:sz w:val="24"/>
          <w:szCs w:val="24"/>
        </w:rPr>
        <w:t xml:space="preserve">Author: </w:t>
      </w:r>
      <w:r w:rsidR="003958FD" w:rsidRPr="007F5B7B">
        <w:rPr>
          <w:rFonts w:asciiTheme="minorHAnsi" w:eastAsia="Times New Roman" w:hAnsiTheme="minorHAnsi" w:cs="Arial"/>
          <w:sz w:val="24"/>
          <w:szCs w:val="24"/>
        </w:rPr>
        <w:t>Joe L. Wheeler</w:t>
      </w:r>
    </w:p>
    <w:p w:rsidR="007F5B7B" w:rsidRPr="007F5B7B" w:rsidRDefault="007F5B7B" w:rsidP="007F5B7B">
      <w:pPr>
        <w:spacing w:after="0"/>
        <w:jc w:val="center"/>
        <w:rPr>
          <w:rFonts w:asciiTheme="minorHAnsi" w:eastAsia="Times New Roman" w:hAnsiTheme="minorHAnsi" w:cs="Arial"/>
        </w:rPr>
      </w:pPr>
      <w:r w:rsidRPr="007F5B7B">
        <w:rPr>
          <w:rFonts w:asciiTheme="minorHAnsi" w:eastAsia="Times New Roman" w:hAnsiTheme="minorHAnsi" w:cs="Arial"/>
        </w:rPr>
        <w:t>©2015 by Pacific Press®</w:t>
      </w:r>
    </w:p>
    <w:p w:rsidR="007F5B7B" w:rsidRPr="007F5B7B" w:rsidRDefault="0059736B" w:rsidP="007F5B7B">
      <w:pPr>
        <w:spacing w:after="0" w:line="240" w:lineRule="auto"/>
        <w:jc w:val="center"/>
        <w:rPr>
          <w:color w:val="FF0000"/>
        </w:rPr>
      </w:pPr>
      <w:r w:rsidRPr="007F5B7B">
        <w:t>Readability Level</w:t>
      </w:r>
      <w:r w:rsidR="007C7121" w:rsidRPr="007F5B7B">
        <w:t xml:space="preserve"> </w:t>
      </w:r>
      <w:r w:rsidR="00792CBD" w:rsidRPr="007F5B7B">
        <w:rPr>
          <w:color w:val="FF0000"/>
        </w:rPr>
        <w:t>8.2</w:t>
      </w:r>
      <w:r w:rsidRPr="007F5B7B">
        <w:t xml:space="preserve"> / Points </w:t>
      </w:r>
      <w:r w:rsidR="009C3D95" w:rsidRPr="007F5B7B">
        <w:rPr>
          <w:color w:val="FF0000"/>
        </w:rPr>
        <w:t>15</w:t>
      </w:r>
      <w:r w:rsidR="0045720D" w:rsidRPr="007F5B7B">
        <w:rPr>
          <w:color w:val="FF0000"/>
        </w:rPr>
        <w:t xml:space="preserve">/ </w:t>
      </w:r>
      <w:r w:rsidR="0045720D" w:rsidRPr="007F5B7B">
        <w:t xml:space="preserve">Interest </w:t>
      </w:r>
      <w:r w:rsidR="005A0E77" w:rsidRPr="007F5B7B">
        <w:t xml:space="preserve">Grade </w:t>
      </w:r>
      <w:r w:rsidR="0045720D" w:rsidRPr="007F5B7B">
        <w:t xml:space="preserve">Level </w:t>
      </w:r>
      <w:r w:rsidR="005A0E77" w:rsidRPr="007F5B7B">
        <w:rPr>
          <w:color w:val="FF0000"/>
        </w:rPr>
        <w:t>7-14</w:t>
      </w:r>
    </w:p>
    <w:p w:rsidR="0059736B" w:rsidRPr="007F5B7B" w:rsidRDefault="007F5B7B" w:rsidP="007F5B7B">
      <w:pPr>
        <w:spacing w:after="0" w:line="240" w:lineRule="auto"/>
        <w:jc w:val="center"/>
        <w:rPr>
          <w:color w:val="FF0000"/>
        </w:rPr>
      </w:pPr>
      <w:r w:rsidRPr="007F5B7B">
        <w:t>Pages</w:t>
      </w:r>
      <w:r w:rsidRPr="007F5B7B">
        <w:rPr>
          <w:color w:val="FF0000"/>
        </w:rPr>
        <w:t xml:space="preserve"> 192 </w:t>
      </w:r>
      <w:r w:rsidR="00993FE6" w:rsidRPr="007F5B7B">
        <w:t xml:space="preserve">/ </w:t>
      </w:r>
      <w:r w:rsidR="0059736B" w:rsidRPr="007F5B7B">
        <w:t xml:space="preserve">Word Count: </w:t>
      </w:r>
      <w:r w:rsidR="00FC579E" w:rsidRPr="007F5B7B">
        <w:rPr>
          <w:color w:val="FF0000"/>
        </w:rPr>
        <w:t>60,000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AE3D8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AE3D8D" w:rsidRDefault="00FB4659" w:rsidP="0016214E">
            <w:pPr>
              <w:spacing w:after="0" w:line="240" w:lineRule="auto"/>
            </w:pPr>
            <w:r w:rsidRPr="00AE3D8D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AE3D8D" w:rsidRDefault="00A95FAC" w:rsidP="00111EBD">
            <w:pPr>
              <w:spacing w:after="0" w:line="240" w:lineRule="auto"/>
            </w:pPr>
            <w:r w:rsidRPr="00AE3D8D">
              <w:t xml:space="preserve">What had Sam wanted to be doing the day he rescued Benny from the well?  </w:t>
            </w:r>
          </w:p>
        </w:tc>
      </w:tr>
      <w:tr w:rsidR="00FB4659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E3D8D" w:rsidRDefault="00FB4659" w:rsidP="0016214E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AE3D8D" w:rsidRDefault="00A95FAC" w:rsidP="0016214E">
            <w:pPr>
              <w:spacing w:after="0" w:line="240" w:lineRule="auto"/>
            </w:pPr>
            <w:r w:rsidRPr="00AE3D8D">
              <w:t>Be on vacation in Hawaii</w:t>
            </w:r>
          </w:p>
        </w:tc>
      </w:tr>
      <w:tr w:rsidR="00FB4659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E3D8D" w:rsidRDefault="00FB4659" w:rsidP="0016214E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108" w:type="dxa"/>
          </w:tcPr>
          <w:p w:rsidR="00D74A41" w:rsidRPr="00AE3D8D" w:rsidRDefault="00A95FAC" w:rsidP="0016214E">
            <w:pPr>
              <w:spacing w:after="0" w:line="240" w:lineRule="auto"/>
            </w:pPr>
            <w:r w:rsidRPr="00AE3D8D">
              <w:t>Be at a prayer crusade</w:t>
            </w:r>
          </w:p>
        </w:tc>
      </w:tr>
      <w:tr w:rsidR="00FB4659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E3D8D" w:rsidRDefault="00993FE6" w:rsidP="0016214E">
            <w:pPr>
              <w:spacing w:after="0" w:line="240" w:lineRule="auto"/>
              <w:jc w:val="center"/>
            </w:pPr>
            <w:r w:rsidRPr="00AE3D8D">
              <w:t xml:space="preserve"> </w:t>
            </w:r>
            <w:r w:rsidR="00FB4659" w:rsidRPr="00AE3D8D">
              <w:t>c.</w:t>
            </w:r>
          </w:p>
        </w:tc>
        <w:tc>
          <w:tcPr>
            <w:tcW w:w="9108" w:type="dxa"/>
          </w:tcPr>
          <w:p w:rsidR="00261C2E" w:rsidRPr="00AE3D8D" w:rsidRDefault="00A95FAC" w:rsidP="0016214E">
            <w:pPr>
              <w:spacing w:after="0" w:line="240" w:lineRule="auto"/>
            </w:pPr>
            <w:r w:rsidRPr="00AE3D8D">
              <w:t>On a mission trip to India</w:t>
            </w:r>
          </w:p>
        </w:tc>
      </w:tr>
      <w:tr w:rsidR="00FB4659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AE3D8D" w:rsidRDefault="00FB4659" w:rsidP="0016214E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108" w:type="dxa"/>
          </w:tcPr>
          <w:p w:rsidR="00FB4659" w:rsidRPr="00AE3D8D" w:rsidRDefault="00A95FAC" w:rsidP="0016214E">
            <w:pPr>
              <w:spacing w:after="0" w:line="240" w:lineRule="auto"/>
            </w:pPr>
            <w:r w:rsidRPr="00AE3D8D">
              <w:t xml:space="preserve">Resting from an injury </w:t>
            </w:r>
          </w:p>
        </w:tc>
      </w:tr>
    </w:tbl>
    <w:p w:rsidR="00FB4659" w:rsidRPr="00AE3D8D" w:rsidRDefault="008229BC">
      <w:r w:rsidRPr="00AE3D8D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AE3D8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AE3D8D" w:rsidRDefault="00A932A7" w:rsidP="003A2DA5">
            <w:pPr>
              <w:spacing w:after="0" w:line="240" w:lineRule="auto"/>
            </w:pPr>
            <w:r w:rsidRPr="00AE3D8D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AE3D8D" w:rsidRDefault="000919B7" w:rsidP="00111EBD">
            <w:pPr>
              <w:spacing w:after="0" w:line="240" w:lineRule="auto"/>
            </w:pPr>
            <w:r w:rsidRPr="00AE3D8D">
              <w:t>What topic did Mr. Fletcher speak</w:t>
            </w:r>
            <w:r w:rsidR="00D21608" w:rsidRPr="00AE3D8D">
              <w:t xml:space="preserve"> on when he forgot his sermon? </w:t>
            </w:r>
            <w:r w:rsidR="00AE3D8D" w:rsidRPr="00AE3D8D">
              <w:t xml:space="preserve"> 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E38" w:rsidRPr="00AE3D8D" w:rsidRDefault="00422E38" w:rsidP="003A2DA5">
            <w:pPr>
              <w:spacing w:after="0" w:line="240" w:lineRule="auto"/>
            </w:pPr>
            <w:r w:rsidRPr="00AE3D8D">
              <w:t>Noah and the Flood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108" w:type="dxa"/>
          </w:tcPr>
          <w:p w:rsidR="00422E38" w:rsidRPr="00AE3D8D" w:rsidRDefault="00422E38" w:rsidP="003A2DA5">
            <w:pPr>
              <w:spacing w:after="0" w:line="240" w:lineRule="auto"/>
            </w:pPr>
            <w:r w:rsidRPr="00AE3D8D">
              <w:t>Moses and the Red Sea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center"/>
            </w:pPr>
            <w:r w:rsidRPr="00AE3D8D">
              <w:t xml:space="preserve"> c.</w:t>
            </w:r>
          </w:p>
        </w:tc>
        <w:tc>
          <w:tcPr>
            <w:tcW w:w="9108" w:type="dxa"/>
          </w:tcPr>
          <w:p w:rsidR="00422E38" w:rsidRPr="00AE3D8D" w:rsidRDefault="00422E38" w:rsidP="00815DCD">
            <w:pPr>
              <w:spacing w:after="0" w:line="240" w:lineRule="auto"/>
            </w:pPr>
            <w:r w:rsidRPr="00AE3D8D">
              <w:t>David and Goliath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108" w:type="dxa"/>
          </w:tcPr>
          <w:p w:rsidR="00422E38" w:rsidRPr="00AE3D8D" w:rsidRDefault="00422E38" w:rsidP="003A2DA5">
            <w:pPr>
              <w:spacing w:after="0" w:line="240" w:lineRule="auto"/>
            </w:pPr>
            <w:r w:rsidRPr="00AE3D8D">
              <w:t>Nebuchadnezzar and the burning fiery furnace</w:t>
            </w:r>
          </w:p>
        </w:tc>
      </w:tr>
    </w:tbl>
    <w:p w:rsidR="00A932A7" w:rsidRPr="00AE3D8D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</w:pPr>
            <w:r w:rsidRPr="00AE3D8D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422E38" w:rsidRPr="00AE3D8D" w:rsidRDefault="00422E38" w:rsidP="00111EBD">
            <w:pPr>
              <w:spacing w:after="0" w:line="240" w:lineRule="auto"/>
            </w:pPr>
            <w:r>
              <w:t xml:space="preserve">Su Ling prayed for </w:t>
            </w:r>
            <w:r>
              <w:rPr>
                <w:u w:val="single"/>
              </w:rPr>
              <w:t>______</w:t>
            </w:r>
            <w:r>
              <w:t xml:space="preserve">.   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E38" w:rsidRPr="00AE3D8D" w:rsidRDefault="00422E38" w:rsidP="0011362E">
            <w:pPr>
              <w:spacing w:after="0" w:line="240" w:lineRule="auto"/>
            </w:pPr>
            <w:r>
              <w:t>A doll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108" w:type="dxa"/>
          </w:tcPr>
          <w:p w:rsidR="00422E38" w:rsidRPr="00AE3D8D" w:rsidRDefault="00422E38" w:rsidP="0011362E">
            <w:pPr>
              <w:spacing w:after="0" w:line="240" w:lineRule="auto"/>
            </w:pPr>
            <w:r>
              <w:t>A book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center"/>
            </w:pPr>
            <w:r w:rsidRPr="00AE3D8D">
              <w:t xml:space="preserve"> c.</w:t>
            </w:r>
          </w:p>
        </w:tc>
        <w:tc>
          <w:tcPr>
            <w:tcW w:w="9108" w:type="dxa"/>
          </w:tcPr>
          <w:p w:rsidR="00422E38" w:rsidRPr="00AE3D8D" w:rsidRDefault="008B4A98" w:rsidP="0011362E">
            <w:pPr>
              <w:spacing w:after="0" w:line="240" w:lineRule="auto"/>
            </w:pPr>
            <w:r>
              <w:t>Two hundred eighty-eight presents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108" w:type="dxa"/>
          </w:tcPr>
          <w:p w:rsidR="00422E38" w:rsidRPr="00AE3D8D" w:rsidRDefault="008B4A98" w:rsidP="0011362E">
            <w:pPr>
              <w:spacing w:after="0" w:line="240" w:lineRule="auto"/>
            </w:pPr>
            <w:r>
              <w:t>A dress for Sabbath</w:t>
            </w:r>
          </w:p>
        </w:tc>
      </w:tr>
    </w:tbl>
    <w:p w:rsidR="00993FE6" w:rsidRPr="00AE3D8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8B4A98" w:rsidP="0011362E">
            <w:pPr>
              <w:spacing w:after="0" w:line="240" w:lineRule="auto"/>
            </w:pPr>
            <w:r>
              <w:t>4</w:t>
            </w:r>
            <w:r w:rsidR="00422E38" w:rsidRPr="00AE3D8D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422E38" w:rsidRPr="00AE3D8D" w:rsidRDefault="00422E38" w:rsidP="00111EBD">
            <w:pPr>
              <w:spacing w:after="0" w:line="240" w:lineRule="auto"/>
            </w:pPr>
            <w:r w:rsidRPr="00AE3D8D">
              <w:t xml:space="preserve">What did the ravens feed old Li?  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22E38" w:rsidRPr="00AE3D8D" w:rsidRDefault="00422E38" w:rsidP="0011362E">
            <w:pPr>
              <w:spacing w:after="0" w:line="240" w:lineRule="auto"/>
            </w:pPr>
            <w:r w:rsidRPr="00AE3D8D">
              <w:t>Bread and meat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108" w:type="dxa"/>
          </w:tcPr>
          <w:p w:rsidR="00422E38" w:rsidRPr="00AE3D8D" w:rsidRDefault="00422E38" w:rsidP="0011362E">
            <w:pPr>
              <w:spacing w:after="0" w:line="240" w:lineRule="auto"/>
            </w:pPr>
            <w:r w:rsidRPr="00AE3D8D">
              <w:t>Milk and honey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center"/>
            </w:pPr>
            <w:r w:rsidRPr="00AE3D8D">
              <w:t xml:space="preserve"> c.</w:t>
            </w:r>
          </w:p>
        </w:tc>
        <w:tc>
          <w:tcPr>
            <w:tcW w:w="9108" w:type="dxa"/>
          </w:tcPr>
          <w:p w:rsidR="00422E38" w:rsidRPr="00AE3D8D" w:rsidRDefault="00422E38" w:rsidP="0011362E">
            <w:pPr>
              <w:spacing w:after="0" w:line="240" w:lineRule="auto"/>
            </w:pPr>
            <w:r w:rsidRPr="00AE3D8D">
              <w:t>Manna</w:t>
            </w:r>
          </w:p>
        </w:tc>
      </w:tr>
      <w:tr w:rsidR="00422E38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108" w:type="dxa"/>
          </w:tcPr>
          <w:p w:rsidR="00422E38" w:rsidRPr="00AE3D8D" w:rsidRDefault="00422E38" w:rsidP="0011362E">
            <w:pPr>
              <w:spacing w:after="0" w:line="240" w:lineRule="auto"/>
            </w:pPr>
            <w:r w:rsidRPr="00AE3D8D">
              <w:t>Fish and fries</w:t>
            </w:r>
          </w:p>
        </w:tc>
      </w:tr>
    </w:tbl>
    <w:p w:rsidR="00993FE6" w:rsidRPr="00AE3D8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8D" w:rsidRPr="00AE3D8D" w:rsidRDefault="008B4A98" w:rsidP="00890F09">
            <w:pPr>
              <w:spacing w:after="0" w:line="240" w:lineRule="auto"/>
            </w:pPr>
            <w:r>
              <w:t>5</w:t>
            </w:r>
            <w:r w:rsidR="00AE3D8D" w:rsidRPr="00AE3D8D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E3D8D" w:rsidRPr="00AE3D8D" w:rsidRDefault="00AE3D8D" w:rsidP="00111EBD">
            <w:pPr>
              <w:spacing w:after="0" w:line="240" w:lineRule="auto"/>
            </w:pPr>
            <w:r w:rsidRPr="00AE3D8D">
              <w:t xml:space="preserve">Why was it a good thing the rye was not ground that day?  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There was a weakness in the bridge.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A poor family was praying for food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center"/>
            </w:pPr>
            <w:r w:rsidRPr="00AE3D8D">
              <w:t xml:space="preserve"> c.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It was mixed with glass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There was rat poison in it</w:t>
            </w:r>
          </w:p>
        </w:tc>
      </w:tr>
    </w:tbl>
    <w:p w:rsidR="00993FE6" w:rsidRPr="00AE3D8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8D" w:rsidRPr="00AE3D8D" w:rsidRDefault="008B4A98" w:rsidP="00890F09">
            <w:pPr>
              <w:spacing w:after="0" w:line="240" w:lineRule="auto"/>
            </w:pPr>
            <w:r>
              <w:t>6</w:t>
            </w:r>
            <w:r w:rsidR="00AE3D8D" w:rsidRPr="00AE3D8D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E3D8D" w:rsidRPr="00AE3D8D" w:rsidRDefault="00AE3D8D" w:rsidP="00111EBD">
            <w:pPr>
              <w:spacing w:after="0" w:line="240" w:lineRule="auto"/>
            </w:pPr>
            <w:r w:rsidRPr="00AE3D8D">
              <w:t xml:space="preserve">Why were they having trouble starting the Cessna 185 plane? </w:t>
            </w:r>
            <w:r>
              <w:t xml:space="preserve">  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The field winding had welded to the starter case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The starter was flooded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center"/>
            </w:pPr>
            <w:r w:rsidRPr="00AE3D8D">
              <w:t xml:space="preserve"> c.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They were out of fuel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The propeller was bent</w:t>
            </w:r>
          </w:p>
        </w:tc>
      </w:tr>
    </w:tbl>
    <w:p w:rsidR="006623D6" w:rsidRPr="00AE3D8D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E3D8D" w:rsidRPr="00AE3D8D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8D" w:rsidRPr="00AE3D8D" w:rsidRDefault="008B4A98" w:rsidP="00890F09">
            <w:pPr>
              <w:spacing w:after="0" w:line="240" w:lineRule="auto"/>
            </w:pPr>
            <w:r>
              <w:lastRenderedPageBreak/>
              <w:t>7</w:t>
            </w:r>
            <w:r w:rsidR="00AE3D8D" w:rsidRPr="00AE3D8D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E3D8D" w:rsidRPr="00AE3D8D" w:rsidRDefault="00AE3D8D" w:rsidP="00111EBD">
            <w:pPr>
              <w:spacing w:after="0" w:line="240" w:lineRule="auto"/>
            </w:pPr>
            <w:r w:rsidRPr="00AE3D8D">
              <w:t xml:space="preserve"> Why did one group land on an island?  </w:t>
            </w:r>
          </w:p>
        </w:tc>
      </w:tr>
      <w:tr w:rsidR="00AE3D8D" w:rsidRPr="00AE3D8D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E3D8D" w:rsidRPr="00AE3D8D" w:rsidRDefault="00AE3D8D" w:rsidP="00890F09">
            <w:pPr>
              <w:tabs>
                <w:tab w:val="left" w:pos="5127"/>
              </w:tabs>
              <w:spacing w:after="0" w:line="240" w:lineRule="auto"/>
            </w:pPr>
            <w:r w:rsidRPr="00AE3D8D">
              <w:t xml:space="preserve">They were out of fuel </w:t>
            </w:r>
          </w:p>
        </w:tc>
      </w:tr>
      <w:tr w:rsidR="00AE3D8D" w:rsidRPr="00AE3D8D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 xml:space="preserve"> They had got lost in the fog</w:t>
            </w:r>
          </w:p>
        </w:tc>
      </w:tr>
      <w:tr w:rsidR="00AE3D8D" w:rsidRPr="00AE3D8D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center"/>
            </w:pPr>
            <w:r w:rsidRPr="00AE3D8D">
              <w:t xml:space="preserve"> c.</w:t>
            </w:r>
          </w:p>
        </w:tc>
        <w:tc>
          <w:tcPr>
            <w:tcW w:w="9108" w:type="dxa"/>
          </w:tcPr>
          <w:p w:rsidR="00AE3D8D" w:rsidRPr="00AE3D8D" w:rsidRDefault="00AE3D8D" w:rsidP="008B4A98">
            <w:pPr>
              <w:spacing w:after="0" w:line="240" w:lineRule="auto"/>
            </w:pPr>
            <w:r w:rsidRPr="00AE3D8D">
              <w:t xml:space="preserve"> Both a </w:t>
            </w:r>
            <w:r w:rsidR="008B4A98">
              <w:t>&amp;</w:t>
            </w:r>
            <w:r w:rsidRPr="00AE3D8D">
              <w:t xml:space="preserve"> b</w:t>
            </w:r>
          </w:p>
        </w:tc>
      </w:tr>
      <w:tr w:rsidR="00AE3D8D" w:rsidRPr="00AE3D8D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 xml:space="preserve"> None of the above</w:t>
            </w:r>
          </w:p>
        </w:tc>
      </w:tr>
    </w:tbl>
    <w:p w:rsidR="006623D6" w:rsidRPr="00AE3D8D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E3D8D" w:rsidRPr="00AE3D8D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3D8D" w:rsidRPr="00AE3D8D" w:rsidRDefault="008B4A98" w:rsidP="00890F09">
            <w:pPr>
              <w:spacing w:after="0" w:line="240" w:lineRule="auto"/>
            </w:pPr>
            <w:r>
              <w:t>8</w:t>
            </w:r>
            <w:r w:rsidR="00AE3D8D" w:rsidRPr="00AE3D8D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E3D8D" w:rsidRPr="00AE3D8D" w:rsidRDefault="00AE3D8D" w:rsidP="00111EBD">
            <w:pPr>
              <w:spacing w:after="0" w:line="240" w:lineRule="auto"/>
            </w:pPr>
            <w:r w:rsidRPr="00AE3D8D">
              <w:t>What kept Joe’s dad from coming home in the worst of the fighting?</w:t>
            </w:r>
            <w:r w:rsidR="008B4A98">
              <w:t xml:space="preserve"> </w:t>
            </w:r>
            <w:r w:rsidRPr="00AE3D8D">
              <w:t xml:space="preserve"> 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He was out of fuel.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His jeep was stuck in the mud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center"/>
            </w:pPr>
            <w:r w:rsidRPr="00AE3D8D">
              <w:t xml:space="preserve"> c.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He got sick</w:t>
            </w:r>
          </w:p>
        </w:tc>
      </w:tr>
      <w:tr w:rsidR="00AE3D8D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E3D8D" w:rsidRPr="00AE3D8D" w:rsidRDefault="00AE3D8D" w:rsidP="00890F09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108" w:type="dxa"/>
          </w:tcPr>
          <w:p w:rsidR="00AE3D8D" w:rsidRPr="00AE3D8D" w:rsidRDefault="00AE3D8D" w:rsidP="00890F09">
            <w:pPr>
              <w:spacing w:after="0" w:line="240" w:lineRule="auto"/>
            </w:pPr>
            <w:r w:rsidRPr="00AE3D8D">
              <w:t>He was stopped at a checkpoint</w:t>
            </w:r>
          </w:p>
        </w:tc>
      </w:tr>
    </w:tbl>
    <w:p w:rsidR="006A5F09" w:rsidRPr="00AE3D8D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AE3D8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E3D8D" w:rsidRDefault="00F16BF4" w:rsidP="0016214E">
            <w:pPr>
              <w:spacing w:after="0" w:line="240" w:lineRule="auto"/>
            </w:pPr>
            <w:r w:rsidRPr="00AE3D8D">
              <w:t>9</w:t>
            </w:r>
            <w:r w:rsidR="00993FE6" w:rsidRPr="00AE3D8D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E3D8D" w:rsidRDefault="00AE3D8D" w:rsidP="00111EBD">
            <w:pPr>
              <w:spacing w:after="0" w:line="240" w:lineRule="auto"/>
            </w:pPr>
            <w:r>
              <w:t xml:space="preserve">What did the old chief use when he preached on Sabbath?  </w:t>
            </w:r>
          </w:p>
        </w:tc>
      </w:tr>
      <w:tr w:rsidR="00993FE6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AE3D8D" w:rsidRDefault="00993FE6" w:rsidP="0016214E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E3D8D" w:rsidRPr="00AE3D8D" w:rsidRDefault="00AE3D8D" w:rsidP="0016214E">
            <w:pPr>
              <w:spacing w:after="0" w:line="240" w:lineRule="auto"/>
            </w:pPr>
            <w:r>
              <w:t>Water from the well</w:t>
            </w:r>
          </w:p>
        </w:tc>
      </w:tr>
      <w:tr w:rsidR="00993FE6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AE3D8D" w:rsidRDefault="00993FE6" w:rsidP="0016214E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108" w:type="dxa"/>
          </w:tcPr>
          <w:p w:rsidR="00993FE6" w:rsidRPr="00AE3D8D" w:rsidRDefault="00AE3D8D" w:rsidP="0016214E">
            <w:pPr>
              <w:spacing w:after="0" w:line="240" w:lineRule="auto"/>
            </w:pPr>
            <w:r>
              <w:t>A large piece of coral</w:t>
            </w:r>
          </w:p>
        </w:tc>
      </w:tr>
      <w:tr w:rsidR="00993FE6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AE3D8D" w:rsidRDefault="00993FE6" w:rsidP="0016214E">
            <w:pPr>
              <w:spacing w:after="0" w:line="240" w:lineRule="auto"/>
              <w:jc w:val="center"/>
            </w:pPr>
            <w:r w:rsidRPr="00AE3D8D">
              <w:t xml:space="preserve"> c.</w:t>
            </w:r>
          </w:p>
        </w:tc>
        <w:tc>
          <w:tcPr>
            <w:tcW w:w="9108" w:type="dxa"/>
          </w:tcPr>
          <w:p w:rsidR="00993FE6" w:rsidRPr="00AE3D8D" w:rsidRDefault="00AE3D8D" w:rsidP="0016214E">
            <w:pPr>
              <w:spacing w:after="0" w:line="240" w:lineRule="auto"/>
            </w:pPr>
            <w:r>
              <w:t>A tomahawk</w:t>
            </w:r>
          </w:p>
        </w:tc>
      </w:tr>
      <w:tr w:rsidR="00993FE6" w:rsidRPr="00AE3D8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AE3D8D" w:rsidRDefault="00993FE6" w:rsidP="0016214E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108" w:type="dxa"/>
          </w:tcPr>
          <w:p w:rsidR="00993FE6" w:rsidRPr="00AE3D8D" w:rsidRDefault="00AE3D8D" w:rsidP="0016214E">
            <w:pPr>
              <w:spacing w:after="0" w:line="240" w:lineRule="auto"/>
            </w:pPr>
            <w:r>
              <w:t>None of these</w:t>
            </w:r>
          </w:p>
        </w:tc>
      </w:tr>
    </w:tbl>
    <w:p w:rsidR="00993FE6" w:rsidRPr="00AE3D8D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AE3D8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AE3D8D" w:rsidRDefault="00993FE6" w:rsidP="0016214E">
            <w:pPr>
              <w:spacing w:after="0" w:line="240" w:lineRule="auto"/>
            </w:pPr>
            <w:r w:rsidRPr="00AE3D8D">
              <w:t>1</w:t>
            </w:r>
            <w:r w:rsidR="00F16BF4" w:rsidRPr="00AE3D8D">
              <w:t>0</w:t>
            </w:r>
            <w:r w:rsidRPr="00AE3D8D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AE3D8D" w:rsidRDefault="00AE3D8D" w:rsidP="00111EBD">
            <w:pPr>
              <w:spacing w:after="0" w:line="240" w:lineRule="auto"/>
            </w:pPr>
            <w:r>
              <w:t xml:space="preserve">Why did Bob jump into the creek?  </w:t>
            </w:r>
            <w:bookmarkStart w:id="0" w:name="_GoBack"/>
            <w:bookmarkEnd w:id="0"/>
          </w:p>
        </w:tc>
      </w:tr>
      <w:tr w:rsidR="00422E38" w:rsidRPr="00AE3D8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422E38" w:rsidRPr="00AE3D8D" w:rsidRDefault="00422E38" w:rsidP="0016214E">
            <w:pPr>
              <w:spacing w:after="0" w:line="240" w:lineRule="auto"/>
            </w:pPr>
            <w:r>
              <w:t>He was hot</w:t>
            </w:r>
          </w:p>
        </w:tc>
      </w:tr>
      <w:tr w:rsidR="00422E38" w:rsidRPr="00AE3D8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b.</w:t>
            </w:r>
          </w:p>
        </w:tc>
        <w:tc>
          <w:tcPr>
            <w:tcW w:w="9081" w:type="dxa"/>
          </w:tcPr>
          <w:p w:rsidR="00422E38" w:rsidRPr="00AE3D8D" w:rsidRDefault="00422E38" w:rsidP="0016214E">
            <w:pPr>
              <w:spacing w:after="0" w:line="240" w:lineRule="auto"/>
            </w:pPr>
            <w:r>
              <w:t>To use the water to fight the fire</w:t>
            </w:r>
          </w:p>
        </w:tc>
      </w:tr>
      <w:tr w:rsidR="00422E38" w:rsidRPr="00AE3D8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center"/>
            </w:pPr>
            <w:r w:rsidRPr="00AE3D8D">
              <w:t xml:space="preserve"> c.</w:t>
            </w:r>
          </w:p>
        </w:tc>
        <w:tc>
          <w:tcPr>
            <w:tcW w:w="9081" w:type="dxa"/>
          </w:tcPr>
          <w:p w:rsidR="00422E38" w:rsidRPr="00AE3D8D" w:rsidRDefault="008B4A98" w:rsidP="0016214E">
            <w:pPr>
              <w:spacing w:after="0" w:line="240" w:lineRule="auto"/>
            </w:pPr>
            <w:r>
              <w:t>To</w:t>
            </w:r>
            <w:r w:rsidR="00422E38">
              <w:t xml:space="preserve"> escape the fire</w:t>
            </w:r>
          </w:p>
        </w:tc>
      </w:tr>
      <w:tr w:rsidR="00422E38" w:rsidRPr="00AE3D8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  <w:r w:rsidRPr="00AE3D8D">
              <w:t>d.</w:t>
            </w:r>
          </w:p>
        </w:tc>
        <w:tc>
          <w:tcPr>
            <w:tcW w:w="9081" w:type="dxa"/>
          </w:tcPr>
          <w:p w:rsidR="00422E38" w:rsidRPr="00AE3D8D" w:rsidRDefault="00422E38" w:rsidP="0016214E">
            <w:pPr>
              <w:spacing w:after="0" w:line="240" w:lineRule="auto"/>
            </w:pPr>
            <w:r>
              <w:t>All of these</w:t>
            </w:r>
          </w:p>
        </w:tc>
      </w:tr>
    </w:tbl>
    <w:p w:rsidR="00181381" w:rsidRPr="00AE3D8D" w:rsidRDefault="00181381"/>
    <w:p w:rsidR="00181381" w:rsidRPr="00AE3D8D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AE3D8D" w:rsidTr="008F0E04">
        <w:trPr>
          <w:trHeight w:val="599"/>
        </w:trPr>
        <w:tc>
          <w:tcPr>
            <w:tcW w:w="2320" w:type="dxa"/>
          </w:tcPr>
          <w:p w:rsidR="00F16BF4" w:rsidRPr="00AE3D8D" w:rsidRDefault="00F16BF4" w:rsidP="0016214E">
            <w:pPr>
              <w:spacing w:after="0" w:line="240" w:lineRule="auto"/>
            </w:pPr>
          </w:p>
        </w:tc>
        <w:tc>
          <w:tcPr>
            <w:tcW w:w="5539" w:type="dxa"/>
          </w:tcPr>
          <w:p w:rsidR="00F16BF4" w:rsidRPr="00AE3D8D" w:rsidRDefault="00F16BF4" w:rsidP="00B01B63">
            <w:pPr>
              <w:spacing w:after="0" w:line="240" w:lineRule="auto"/>
            </w:pPr>
          </w:p>
        </w:tc>
      </w:tr>
    </w:tbl>
    <w:p w:rsidR="00F16BF4" w:rsidRPr="00AE3D8D" w:rsidRDefault="00F16BF4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422E38" w:rsidRPr="00AE3D8D" w:rsidTr="00422E38">
        <w:trPr>
          <w:trHeight w:val="387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</w:pPr>
          </w:p>
        </w:tc>
      </w:tr>
      <w:tr w:rsidR="00422E38" w:rsidRPr="00AE3D8D" w:rsidTr="00422E3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</w:pPr>
          </w:p>
        </w:tc>
      </w:tr>
      <w:tr w:rsidR="00422E38" w:rsidRPr="00AE3D8D" w:rsidTr="00422E3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</w:pPr>
          </w:p>
        </w:tc>
      </w:tr>
      <w:tr w:rsidR="00422E38" w:rsidRPr="00AE3D8D" w:rsidTr="00422E3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center"/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</w:pPr>
          </w:p>
        </w:tc>
      </w:tr>
      <w:tr w:rsidR="00422E38" w:rsidRPr="00AE3D8D" w:rsidTr="00422E3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  <w:jc w:val="right"/>
            </w:pPr>
          </w:p>
        </w:tc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422E38" w:rsidRPr="00AE3D8D" w:rsidRDefault="00422E38" w:rsidP="0011362E">
            <w:pPr>
              <w:spacing w:after="0" w:line="240" w:lineRule="auto"/>
            </w:pPr>
          </w:p>
        </w:tc>
      </w:tr>
    </w:tbl>
    <w:p w:rsidR="00403803" w:rsidRPr="00AE3D8D" w:rsidRDefault="00403803"/>
    <w:sectPr w:rsidR="00403803" w:rsidRPr="00AE3D8D" w:rsidSect="007F5B7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F2" w:rsidRDefault="009016F2" w:rsidP="0059736B">
      <w:pPr>
        <w:spacing w:after="0" w:line="240" w:lineRule="auto"/>
      </w:pPr>
      <w:r>
        <w:separator/>
      </w:r>
    </w:p>
  </w:endnote>
  <w:endnote w:type="continuationSeparator" w:id="0">
    <w:p w:rsidR="009016F2" w:rsidRDefault="009016F2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F2" w:rsidRDefault="009016F2" w:rsidP="0059736B">
      <w:pPr>
        <w:spacing w:after="0" w:line="240" w:lineRule="auto"/>
      </w:pPr>
      <w:r>
        <w:separator/>
      </w:r>
    </w:p>
  </w:footnote>
  <w:footnote w:type="continuationSeparator" w:id="0">
    <w:p w:rsidR="009016F2" w:rsidRDefault="009016F2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919B7"/>
    <w:rsid w:val="000D5C84"/>
    <w:rsid w:val="000E7C0B"/>
    <w:rsid w:val="000F0113"/>
    <w:rsid w:val="000F12E0"/>
    <w:rsid w:val="00107460"/>
    <w:rsid w:val="00111EBD"/>
    <w:rsid w:val="00113EBE"/>
    <w:rsid w:val="00117EE3"/>
    <w:rsid w:val="0016214E"/>
    <w:rsid w:val="00181381"/>
    <w:rsid w:val="00191674"/>
    <w:rsid w:val="001D3712"/>
    <w:rsid w:val="001D5E74"/>
    <w:rsid w:val="001F0572"/>
    <w:rsid w:val="00215B3F"/>
    <w:rsid w:val="00220262"/>
    <w:rsid w:val="00220EF5"/>
    <w:rsid w:val="00232CDD"/>
    <w:rsid w:val="00243B7B"/>
    <w:rsid w:val="00250045"/>
    <w:rsid w:val="00261C2E"/>
    <w:rsid w:val="002838F4"/>
    <w:rsid w:val="002B4CE8"/>
    <w:rsid w:val="002F6A99"/>
    <w:rsid w:val="00302B64"/>
    <w:rsid w:val="00310CA0"/>
    <w:rsid w:val="00356E83"/>
    <w:rsid w:val="003958FD"/>
    <w:rsid w:val="00396931"/>
    <w:rsid w:val="003A2DA5"/>
    <w:rsid w:val="003E186B"/>
    <w:rsid w:val="003F3355"/>
    <w:rsid w:val="00403803"/>
    <w:rsid w:val="004056B7"/>
    <w:rsid w:val="00422E38"/>
    <w:rsid w:val="00442CFA"/>
    <w:rsid w:val="0044315F"/>
    <w:rsid w:val="00443BF6"/>
    <w:rsid w:val="0045720D"/>
    <w:rsid w:val="004716F0"/>
    <w:rsid w:val="00481331"/>
    <w:rsid w:val="00491212"/>
    <w:rsid w:val="004E3148"/>
    <w:rsid w:val="004E3A00"/>
    <w:rsid w:val="005001F9"/>
    <w:rsid w:val="00532757"/>
    <w:rsid w:val="0053366B"/>
    <w:rsid w:val="0059736B"/>
    <w:rsid w:val="005A0E77"/>
    <w:rsid w:val="005F2527"/>
    <w:rsid w:val="00622D14"/>
    <w:rsid w:val="0063579A"/>
    <w:rsid w:val="0064009A"/>
    <w:rsid w:val="0065281E"/>
    <w:rsid w:val="006623D6"/>
    <w:rsid w:val="00684CD3"/>
    <w:rsid w:val="00693264"/>
    <w:rsid w:val="006A0A05"/>
    <w:rsid w:val="006A5F09"/>
    <w:rsid w:val="006B3DB9"/>
    <w:rsid w:val="006B6410"/>
    <w:rsid w:val="006C7DD9"/>
    <w:rsid w:val="006E33C9"/>
    <w:rsid w:val="007233AE"/>
    <w:rsid w:val="007545F4"/>
    <w:rsid w:val="0075685F"/>
    <w:rsid w:val="00760496"/>
    <w:rsid w:val="00792CBD"/>
    <w:rsid w:val="00792F11"/>
    <w:rsid w:val="007B0C0A"/>
    <w:rsid w:val="007C7121"/>
    <w:rsid w:val="007C7791"/>
    <w:rsid w:val="007E1922"/>
    <w:rsid w:val="007E41EB"/>
    <w:rsid w:val="007F5B7B"/>
    <w:rsid w:val="008116DA"/>
    <w:rsid w:val="00815D7E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B4A98"/>
    <w:rsid w:val="008E17FF"/>
    <w:rsid w:val="008F0109"/>
    <w:rsid w:val="008F0E04"/>
    <w:rsid w:val="008F79D8"/>
    <w:rsid w:val="009016F2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844E4"/>
    <w:rsid w:val="00A86739"/>
    <w:rsid w:val="00A932A7"/>
    <w:rsid w:val="00A95FAC"/>
    <w:rsid w:val="00AB51F8"/>
    <w:rsid w:val="00AC4CEA"/>
    <w:rsid w:val="00AE3694"/>
    <w:rsid w:val="00AE3D8D"/>
    <w:rsid w:val="00AE65E2"/>
    <w:rsid w:val="00AF012D"/>
    <w:rsid w:val="00AF5E2A"/>
    <w:rsid w:val="00B01B63"/>
    <w:rsid w:val="00B06BAC"/>
    <w:rsid w:val="00B34FC8"/>
    <w:rsid w:val="00B74AE3"/>
    <w:rsid w:val="00BC0F8A"/>
    <w:rsid w:val="00BC285E"/>
    <w:rsid w:val="00BD02A8"/>
    <w:rsid w:val="00BD06EA"/>
    <w:rsid w:val="00BD1A1B"/>
    <w:rsid w:val="00BD3FBF"/>
    <w:rsid w:val="00C06DBB"/>
    <w:rsid w:val="00C14A47"/>
    <w:rsid w:val="00C30B10"/>
    <w:rsid w:val="00C54098"/>
    <w:rsid w:val="00C61BCC"/>
    <w:rsid w:val="00C7082C"/>
    <w:rsid w:val="00C85D4C"/>
    <w:rsid w:val="00C92A59"/>
    <w:rsid w:val="00C950B8"/>
    <w:rsid w:val="00CA167D"/>
    <w:rsid w:val="00CB29E0"/>
    <w:rsid w:val="00CB767E"/>
    <w:rsid w:val="00CC309C"/>
    <w:rsid w:val="00CD0876"/>
    <w:rsid w:val="00D20D12"/>
    <w:rsid w:val="00D21608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7EA1"/>
    <w:rsid w:val="00E57803"/>
    <w:rsid w:val="00E6280C"/>
    <w:rsid w:val="00E731AE"/>
    <w:rsid w:val="00E76509"/>
    <w:rsid w:val="00E938E5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35C1"/>
    <w:rsid w:val="00FA6572"/>
    <w:rsid w:val="00FB4659"/>
    <w:rsid w:val="00FC579E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2016-02-02T21:50:00Z</cp:lastPrinted>
  <dcterms:created xsi:type="dcterms:W3CDTF">2016-07-28T20:53:00Z</dcterms:created>
  <dcterms:modified xsi:type="dcterms:W3CDTF">2016-07-28T20:53:00Z</dcterms:modified>
</cp:coreProperties>
</file>