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566A0D" w:rsidRDefault="004A70B4" w:rsidP="00566A0D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566A0D">
        <w:rPr>
          <w:rFonts w:asciiTheme="minorHAnsi" w:eastAsia="Times New Roman" w:hAnsiTheme="minorHAnsi" w:cs="Arial"/>
          <w:b/>
          <w:i/>
          <w:sz w:val="32"/>
          <w:szCs w:val="32"/>
        </w:rPr>
        <w:t>Out of the</w:t>
      </w:r>
      <w:bookmarkStart w:id="0" w:name="_GoBack"/>
      <w:bookmarkEnd w:id="0"/>
      <w:r w:rsidRPr="00566A0D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Blue</w:t>
      </w:r>
    </w:p>
    <w:p w:rsidR="00174E27" w:rsidRPr="0059736B" w:rsidRDefault="00566A0D" w:rsidP="00A35DD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4A70B4">
        <w:rPr>
          <w:sz w:val="24"/>
          <w:szCs w:val="24"/>
        </w:rPr>
        <w:t>Charles Mills</w:t>
      </w:r>
    </w:p>
    <w:p w:rsidR="00566A0D" w:rsidRDefault="00174E27" w:rsidP="00A35DD1">
      <w:pPr>
        <w:spacing w:after="0" w:line="240" w:lineRule="auto"/>
        <w:jc w:val="center"/>
        <w:rPr>
          <w:color w:val="FF0000"/>
        </w:rPr>
      </w:pPr>
      <w:r w:rsidRPr="00566A0D">
        <w:t xml:space="preserve">Readability Level </w:t>
      </w:r>
      <w:r w:rsidR="004A70B4" w:rsidRPr="00566A0D">
        <w:rPr>
          <w:color w:val="FF0000"/>
        </w:rPr>
        <w:t>4.2</w:t>
      </w:r>
      <w:r w:rsidRPr="00566A0D">
        <w:t xml:space="preserve"> / Points </w:t>
      </w:r>
      <w:r w:rsidR="00FF27FC" w:rsidRPr="00566A0D">
        <w:rPr>
          <w:color w:val="FF0000"/>
        </w:rPr>
        <w:t>8</w:t>
      </w:r>
      <w:r w:rsidR="008927A2" w:rsidRPr="00566A0D">
        <w:rPr>
          <w:color w:val="FF0000"/>
        </w:rPr>
        <w:t xml:space="preserve"> </w:t>
      </w:r>
    </w:p>
    <w:p w:rsidR="00174E27" w:rsidRDefault="00A35DD1" w:rsidP="00A35DD1">
      <w:pPr>
        <w:spacing w:after="0" w:line="240" w:lineRule="auto"/>
        <w:jc w:val="center"/>
        <w:rPr>
          <w:color w:val="FF0000"/>
        </w:rPr>
      </w:pPr>
      <w:r>
        <w:t xml:space="preserve">Pages </w:t>
      </w:r>
      <w:r w:rsidRPr="00A35DD1">
        <w:rPr>
          <w:color w:val="FF0000"/>
        </w:rPr>
        <w:t>128</w:t>
      </w:r>
      <w:r>
        <w:t xml:space="preserve"> </w:t>
      </w:r>
      <w:r w:rsidR="00174E27" w:rsidRPr="00566A0D">
        <w:t xml:space="preserve">/ Word Count: </w:t>
      </w:r>
      <w:r w:rsidR="004A70B4" w:rsidRPr="00566A0D">
        <w:rPr>
          <w:color w:val="FF0000"/>
        </w:rPr>
        <w:t>51,16</w:t>
      </w:r>
      <w:r w:rsidR="00FF27FC" w:rsidRPr="00566A0D">
        <w:rPr>
          <w:color w:val="FF0000"/>
        </w:rPr>
        <w:t>5</w:t>
      </w:r>
    </w:p>
    <w:p w:rsidR="00A35DD1" w:rsidRPr="00566A0D" w:rsidRDefault="00A35DD1" w:rsidP="00A35DD1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A35DD1" w:rsidRDefault="00FB4659" w:rsidP="0016214E">
            <w:pPr>
              <w:spacing w:after="0" w:line="240" w:lineRule="auto"/>
            </w:pPr>
            <w:r w:rsidRPr="00A35DD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A35DD1" w:rsidRDefault="007147E2" w:rsidP="0005508B">
            <w:pPr>
              <w:spacing w:after="0" w:line="240" w:lineRule="auto"/>
            </w:pPr>
            <w:r w:rsidRPr="00A35DD1">
              <w:t xml:space="preserve">What mistakes were made in planning Nathan’s flight? </w:t>
            </w:r>
            <w:r w:rsidR="00A35DD1">
              <w:t xml:space="preserve"> </w:t>
            </w:r>
            <w:r w:rsidRPr="00A35DD1">
              <w:t xml:space="preserve"> (8,9)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A35DD1" w:rsidRDefault="007147E2" w:rsidP="0016214E">
            <w:pPr>
              <w:spacing w:after="0" w:line="240" w:lineRule="auto"/>
            </w:pPr>
            <w:r w:rsidRPr="00A35DD1">
              <w:t>He hadn’t filed a flight plan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D74A41" w:rsidRPr="00A35DD1" w:rsidRDefault="007147E2" w:rsidP="0016214E">
            <w:pPr>
              <w:spacing w:after="0" w:line="240" w:lineRule="auto"/>
            </w:pPr>
            <w:r w:rsidRPr="00A35DD1">
              <w:t>He had made no particular destination plans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A35DD1" w:rsidP="00A35DD1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A35DD1">
              <w:t>c.</w:t>
            </w:r>
          </w:p>
        </w:tc>
        <w:tc>
          <w:tcPr>
            <w:tcW w:w="9108" w:type="dxa"/>
          </w:tcPr>
          <w:p w:rsidR="00261C2E" w:rsidRPr="00A35DD1" w:rsidRDefault="007147E2" w:rsidP="0016214E">
            <w:pPr>
              <w:spacing w:after="0" w:line="240" w:lineRule="auto"/>
            </w:pPr>
            <w:r w:rsidRPr="00A35DD1">
              <w:t>He didn’t keep track of the oil gauge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FB4659" w:rsidRPr="00A35DD1" w:rsidRDefault="007147E2" w:rsidP="0016214E">
            <w:pPr>
              <w:spacing w:after="0" w:line="240" w:lineRule="auto"/>
            </w:pPr>
            <w:r w:rsidRPr="00A35DD1">
              <w:t>All of these</w:t>
            </w:r>
          </w:p>
        </w:tc>
      </w:tr>
    </w:tbl>
    <w:p w:rsidR="00FB4659" w:rsidRPr="00A35DD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A35DD1" w:rsidRDefault="00A932A7" w:rsidP="003A2DA5">
            <w:pPr>
              <w:spacing w:after="0" w:line="240" w:lineRule="auto"/>
            </w:pPr>
            <w:r w:rsidRPr="00A35DD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A35DD1" w:rsidRDefault="003D5D62" w:rsidP="001D3712">
            <w:pPr>
              <w:spacing w:after="0" w:line="240" w:lineRule="auto"/>
            </w:pPr>
            <w:r w:rsidRPr="00A35DD1">
              <w:t>What did Nathan’s da</w:t>
            </w:r>
            <w:r w:rsidR="00A35DD1">
              <w:t xml:space="preserve">d ride in to get to the ranch? </w:t>
            </w:r>
            <w:r w:rsidR="00481331" w:rsidRPr="00A35DD1">
              <w:t xml:space="preserve"> (</w:t>
            </w:r>
            <w:r w:rsidRPr="00A35DD1">
              <w:t>29</w:t>
            </w:r>
            <w:r w:rsidR="0063579A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Jeep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train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815DCD">
            <w:pPr>
              <w:spacing w:after="0" w:line="240" w:lineRule="auto"/>
            </w:pPr>
            <w:r w:rsidRPr="00A35DD1">
              <w:t>Helicopter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 xml:space="preserve">Boat </w:t>
            </w:r>
          </w:p>
        </w:tc>
      </w:tr>
    </w:tbl>
    <w:p w:rsidR="00A932A7" w:rsidRPr="00A35DD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A35DD1" w:rsidRDefault="00A932A7" w:rsidP="0016214E">
            <w:pPr>
              <w:spacing w:after="0" w:line="240" w:lineRule="auto"/>
            </w:pPr>
            <w:r w:rsidRPr="00A35DD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A35DD1" w:rsidRDefault="00506373" w:rsidP="001D3712">
            <w:pPr>
              <w:spacing w:after="0" w:line="240" w:lineRule="auto"/>
            </w:pPr>
            <w:r w:rsidRPr="00A35DD1">
              <w:t xml:space="preserve">Why did Joshua get so sick? </w:t>
            </w:r>
            <w:r w:rsidR="00A35DD1">
              <w:t xml:space="preserve"> </w:t>
            </w:r>
            <w:r w:rsidR="00AE65E2" w:rsidRPr="00A35DD1">
              <w:t xml:space="preserve"> (</w:t>
            </w:r>
            <w:r w:rsidRPr="00A35DD1">
              <w:t>103</w:t>
            </w:r>
            <w:r w:rsidR="003E186B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He didn’t take his pills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got too excited at the air show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got too cold in the snow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6C7DD9" w:rsidP="0016214E">
            <w:pPr>
              <w:spacing w:after="0" w:line="240" w:lineRule="auto"/>
            </w:pPr>
            <w:r w:rsidRPr="00A35DD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291C0F" w:rsidP="001D3712">
            <w:pPr>
              <w:spacing w:after="0" w:line="240" w:lineRule="auto"/>
            </w:pPr>
            <w:r w:rsidRPr="00A35DD1">
              <w:t xml:space="preserve">How did Mr. McMillan describe his son? </w:t>
            </w:r>
            <w:r w:rsidR="00A35DD1">
              <w:t xml:space="preserve"> </w:t>
            </w:r>
            <w:r w:rsidR="00894361" w:rsidRPr="00A35DD1">
              <w:t xml:space="preserve"> (</w:t>
            </w:r>
            <w:r w:rsidRPr="00A35DD1">
              <w:t>31</w:t>
            </w:r>
            <w:r w:rsidR="00C950B8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Couldn’t do anything right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a bad pilot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Worthless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All of theses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6C7DD9" w:rsidP="0016214E">
            <w:pPr>
              <w:spacing w:after="0" w:line="240" w:lineRule="auto"/>
            </w:pPr>
            <w:r w:rsidRPr="00A35DD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D01DA9" w:rsidP="001D3712">
            <w:pPr>
              <w:spacing w:after="0" w:line="240" w:lineRule="auto"/>
            </w:pPr>
            <w:r w:rsidRPr="00A35DD1">
              <w:t xml:space="preserve">Where did they have Nathan’s dad stay?  </w:t>
            </w:r>
            <w:r w:rsidR="00077533" w:rsidRPr="00A35DD1">
              <w:t xml:space="preserve"> (</w:t>
            </w:r>
            <w:r w:rsidRPr="00A35DD1">
              <w:t>33</w:t>
            </w:r>
            <w:r w:rsidR="00E17B17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The ranch house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The Way Station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 tent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D51BAC" w:rsidP="0016214E">
            <w:pPr>
              <w:spacing w:after="0" w:line="240" w:lineRule="auto"/>
            </w:pPr>
            <w:r w:rsidRPr="00A35DD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712D50" w:rsidP="001D3712">
            <w:pPr>
              <w:spacing w:after="0" w:line="240" w:lineRule="auto"/>
            </w:pPr>
            <w:r w:rsidRPr="00A35DD1">
              <w:t xml:space="preserve">Where did they put Joshua while they worked on the plane?  </w:t>
            </w:r>
            <w:r w:rsidR="00017A11" w:rsidRPr="00A35DD1">
              <w:t xml:space="preserve"> (</w:t>
            </w:r>
            <w:r w:rsidRPr="00A35DD1">
              <w:t>56</w:t>
            </w:r>
            <w:r w:rsidR="00EC03EC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Cockpit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On a wagon ride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In a hospital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At an air show </w:t>
            </w:r>
          </w:p>
        </w:tc>
      </w:tr>
    </w:tbl>
    <w:p w:rsidR="006623D6" w:rsidRPr="00A35DD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A35DD1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A35DD1" w:rsidRDefault="006623D6" w:rsidP="00735502">
            <w:pPr>
              <w:spacing w:after="0" w:line="240" w:lineRule="auto"/>
            </w:pPr>
            <w:r w:rsidRPr="00A35DD1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A35DD1" w:rsidRDefault="00130CAD" w:rsidP="00735502">
            <w:pPr>
              <w:spacing w:after="0" w:line="240" w:lineRule="auto"/>
            </w:pPr>
            <w:r w:rsidRPr="00A35DD1">
              <w:t xml:space="preserve">What were the Mexican Delights like?  </w:t>
            </w:r>
            <w:r w:rsidR="006623D6" w:rsidRPr="00A35DD1">
              <w:t xml:space="preserve"> </w:t>
            </w:r>
            <w:r w:rsidR="00727A0F" w:rsidRPr="00A35DD1">
              <w:t>(</w:t>
            </w:r>
            <w:r w:rsidRPr="00A35DD1">
              <w:t>46</w:t>
            </w:r>
            <w:r w:rsidR="006623D6" w:rsidRPr="00A35DD1">
              <w:t>)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Sweet bread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Red hot muffins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A breakfast burrito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Latino music</w:t>
            </w:r>
          </w:p>
        </w:tc>
      </w:tr>
    </w:tbl>
    <w:p w:rsidR="006623D6" w:rsidRPr="00A35DD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A35DD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A35DD1" w:rsidRDefault="006A5F09" w:rsidP="00A710DD">
            <w:pPr>
              <w:spacing w:after="0" w:line="240" w:lineRule="auto"/>
            </w:pPr>
            <w:r w:rsidRPr="00A35DD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A35DD1" w:rsidRDefault="007506A6" w:rsidP="007506A6">
            <w:pPr>
              <w:spacing w:after="0" w:line="240" w:lineRule="auto"/>
            </w:pPr>
            <w:r w:rsidRPr="00A35DD1">
              <w:t>What modern equipment did Mr. McMillan decide to get for the plane?</w:t>
            </w:r>
            <w:r w:rsidR="009D5D69" w:rsidRPr="00A35DD1">
              <w:t xml:space="preserve"> </w:t>
            </w:r>
            <w:r w:rsidR="00A35DD1">
              <w:t xml:space="preserve">  </w:t>
            </w:r>
            <w:r w:rsidR="009D5D69" w:rsidRPr="00A35DD1">
              <w:t>(</w:t>
            </w:r>
            <w:r w:rsidRPr="00A35DD1">
              <w:t>78</w:t>
            </w:r>
            <w:r w:rsidR="009F019C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GPS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Weather information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Terrain avoidance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A black box</w:t>
            </w:r>
          </w:p>
        </w:tc>
      </w:tr>
    </w:tbl>
    <w:p w:rsidR="006A5F09" w:rsidRPr="00A35DD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F16BF4" w:rsidP="0016214E">
            <w:pPr>
              <w:spacing w:after="0" w:line="240" w:lineRule="auto"/>
            </w:pPr>
            <w:r w:rsidRPr="00A35DD1">
              <w:t>9</w:t>
            </w:r>
            <w:r w:rsidR="00993FE6" w:rsidRPr="00A35DD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727A0F" w:rsidP="001D3712">
            <w:pPr>
              <w:spacing w:after="0" w:line="240" w:lineRule="auto"/>
            </w:pPr>
            <w:r w:rsidRPr="00A35DD1">
              <w:t>What happened to Joshua’s brother</w:t>
            </w:r>
            <w:r w:rsidR="00A35DD1">
              <w:t xml:space="preserve">?  </w:t>
            </w:r>
            <w:r w:rsidR="000D5C84" w:rsidRPr="00A35DD1">
              <w:t xml:space="preserve"> (</w:t>
            </w:r>
            <w:r w:rsidRPr="00A35DD1">
              <w:t>52</w:t>
            </w:r>
            <w:r w:rsidR="00E11B1F" w:rsidRPr="00A35DD1">
              <w:t>)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given a metal for flying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 mechanic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killed in the war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put in prison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A35DD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993FE6" w:rsidP="0016214E">
            <w:pPr>
              <w:spacing w:after="0" w:line="240" w:lineRule="auto"/>
            </w:pPr>
            <w:r w:rsidRPr="00A35DD1">
              <w:t>1</w:t>
            </w:r>
            <w:r w:rsidR="00F16BF4" w:rsidRPr="00A35DD1">
              <w:t>0</w:t>
            </w:r>
            <w:r w:rsidRPr="00A35DD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6E06B2" w:rsidP="001D3712">
            <w:pPr>
              <w:spacing w:after="0" w:line="240" w:lineRule="auto"/>
            </w:pPr>
            <w:r w:rsidRPr="00A35DD1">
              <w:t>How</w:t>
            </w:r>
            <w:r w:rsidR="00A35DD1">
              <w:t xml:space="preserve"> did Joshua get to the hospital?</w:t>
            </w:r>
            <w:r w:rsidRPr="00A35DD1">
              <w:t xml:space="preserve">  </w:t>
            </w:r>
            <w:r w:rsidR="007233AE" w:rsidRPr="00A35DD1">
              <w:t xml:space="preserve"> (</w:t>
            </w:r>
            <w:r w:rsidRPr="00A35DD1">
              <w:t>112</w:t>
            </w:r>
            <w:r w:rsidR="00C54098" w:rsidRPr="00A35DD1">
              <w:t>)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Mr. McMillan took him there by horse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Nathan flew him there by plane.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Mr. Hansen took him by truck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181381" w:rsidRPr="00A35DD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A35DD1">
        <w:tc>
          <w:tcPr>
            <w:tcW w:w="1998" w:type="dxa"/>
          </w:tcPr>
          <w:p w:rsidR="00F16BF4" w:rsidRPr="00A35DD1" w:rsidRDefault="00F16BF4" w:rsidP="0016214E">
            <w:pPr>
              <w:spacing w:after="0" w:line="240" w:lineRule="auto"/>
            </w:pPr>
            <w:r w:rsidRPr="00A35DD1">
              <w:t>Correct  Answers</w:t>
            </w:r>
          </w:p>
        </w:tc>
        <w:tc>
          <w:tcPr>
            <w:tcW w:w="4770" w:type="dxa"/>
          </w:tcPr>
          <w:p w:rsidR="00F16BF4" w:rsidRPr="00A35DD1" w:rsidRDefault="002809C7" w:rsidP="001D3712">
            <w:pPr>
              <w:spacing w:after="0" w:line="240" w:lineRule="auto"/>
            </w:pPr>
            <w:r w:rsidRPr="00A35DD1">
              <w:t>1-</w:t>
            </w:r>
            <w:r w:rsidR="004A6CA5" w:rsidRPr="00A35DD1">
              <w:t>d  2-c  3-a  4-d  5-d  6-a  7-b  8-a  9-c  10-b</w:t>
            </w:r>
          </w:p>
        </w:tc>
      </w:tr>
    </w:tbl>
    <w:p w:rsidR="00181381" w:rsidRPr="00A35DD1" w:rsidRDefault="00181381" w:rsidP="00181381">
      <w:pPr>
        <w:spacing w:after="0"/>
        <w:rPr>
          <w:sz w:val="24"/>
          <w:szCs w:val="24"/>
        </w:rPr>
      </w:pPr>
    </w:p>
    <w:p w:rsidR="00403803" w:rsidRPr="00A35DD1" w:rsidRDefault="00403803">
      <w:r w:rsidRPr="00A35DD1">
        <w:br/>
      </w:r>
    </w:p>
    <w:sectPr w:rsidR="00403803" w:rsidRPr="00A35DD1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2C" w:rsidRDefault="00D7442C" w:rsidP="0059736B">
      <w:pPr>
        <w:spacing w:after="0" w:line="240" w:lineRule="auto"/>
      </w:pPr>
      <w:r>
        <w:separator/>
      </w:r>
    </w:p>
  </w:endnote>
  <w:endnote w:type="continuationSeparator" w:id="0">
    <w:p w:rsidR="00D7442C" w:rsidRDefault="00D7442C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2C" w:rsidRDefault="00D7442C" w:rsidP="0059736B">
      <w:pPr>
        <w:spacing w:after="0" w:line="240" w:lineRule="auto"/>
      </w:pPr>
      <w:r>
        <w:separator/>
      </w:r>
    </w:p>
  </w:footnote>
  <w:footnote w:type="continuationSeparator" w:id="0">
    <w:p w:rsidR="00D7442C" w:rsidRDefault="00D7442C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E09C9"/>
    <w:rsid w:val="000F0113"/>
    <w:rsid w:val="000F12E0"/>
    <w:rsid w:val="00107460"/>
    <w:rsid w:val="001215FD"/>
    <w:rsid w:val="00130CAD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809C7"/>
    <w:rsid w:val="00291C0F"/>
    <w:rsid w:val="002F1A9D"/>
    <w:rsid w:val="002F6A99"/>
    <w:rsid w:val="00302B64"/>
    <w:rsid w:val="00304235"/>
    <w:rsid w:val="00320FAB"/>
    <w:rsid w:val="003A2DA5"/>
    <w:rsid w:val="003D5D62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A6CA5"/>
    <w:rsid w:val="004A70B4"/>
    <w:rsid w:val="00506373"/>
    <w:rsid w:val="00566A0D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06B2"/>
    <w:rsid w:val="006E33C9"/>
    <w:rsid w:val="00712D50"/>
    <w:rsid w:val="007147E2"/>
    <w:rsid w:val="007233AE"/>
    <w:rsid w:val="00727A0F"/>
    <w:rsid w:val="00735502"/>
    <w:rsid w:val="007506A6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57A2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070C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35DD1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D01DA9"/>
    <w:rsid w:val="00D51BAC"/>
    <w:rsid w:val="00D611E1"/>
    <w:rsid w:val="00D636D1"/>
    <w:rsid w:val="00D7442C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2015-07-08T21:21:00Z</dcterms:created>
  <dcterms:modified xsi:type="dcterms:W3CDTF">2015-07-08T21:21:00Z</dcterms:modified>
</cp:coreProperties>
</file>