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9" w:rsidRPr="00161873" w:rsidRDefault="00511A19" w:rsidP="003354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</w:rPr>
      </w:pPr>
      <w:r w:rsidRPr="00161873">
        <w:rPr>
          <w:rFonts w:ascii="Calibri" w:eastAsia="Times New Roman" w:hAnsi="Calibri" w:cs="Calibri"/>
          <w:b/>
          <w:i/>
          <w:color w:val="000000"/>
          <w:sz w:val="32"/>
          <w:szCs w:val="32"/>
        </w:rPr>
        <w:t xml:space="preserve">Pictures of Jesus </w:t>
      </w:r>
    </w:p>
    <w:p w:rsidR="00161873" w:rsidRPr="00363C35" w:rsidRDefault="00335421" w:rsidP="00161873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363C35">
        <w:rPr>
          <w:rFonts w:eastAsia="Times New Roman" w:cstheme="minorHAnsi"/>
          <w:color w:val="000000"/>
          <w:sz w:val="24"/>
          <w:szCs w:val="24"/>
        </w:rPr>
        <w:t>Author</w:t>
      </w:r>
      <w:r w:rsidR="00511A19" w:rsidRPr="00363C35">
        <w:rPr>
          <w:rFonts w:eastAsia="Times New Roman" w:cstheme="minorHAnsi"/>
          <w:color w:val="000000"/>
          <w:sz w:val="24"/>
          <w:szCs w:val="24"/>
        </w:rPr>
        <w:t>: David B. Smith</w:t>
      </w:r>
    </w:p>
    <w:p w:rsidR="00BB07A9" w:rsidRPr="00363C35" w:rsidRDefault="00C50691" w:rsidP="00161873">
      <w:pPr>
        <w:shd w:val="clear" w:color="auto" w:fill="FFFFFF"/>
        <w:spacing w:after="0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©2011</w:t>
      </w:r>
      <w:r w:rsidR="00BB07A9" w:rsidRPr="00363C35">
        <w:rPr>
          <w:rFonts w:eastAsia="Times New Roman" w:cstheme="minorHAnsi"/>
          <w:color w:val="000000"/>
        </w:rPr>
        <w:t xml:space="preserve"> by Pacific Press</w:t>
      </w:r>
    </w:p>
    <w:p w:rsidR="00335421" w:rsidRPr="00363C35" w:rsidRDefault="00511A19" w:rsidP="00161873">
      <w:pPr>
        <w:shd w:val="clear" w:color="auto" w:fill="FFFFFF"/>
        <w:spacing w:after="0"/>
        <w:jc w:val="center"/>
        <w:rPr>
          <w:rFonts w:eastAsia="Times New Roman" w:cstheme="minorHAnsi"/>
          <w:color w:val="000000"/>
        </w:rPr>
      </w:pPr>
      <w:r w:rsidRPr="00363C35">
        <w:rPr>
          <w:rFonts w:eastAsia="Times New Roman" w:cstheme="minorHAnsi"/>
          <w:color w:val="000000"/>
        </w:rPr>
        <w:t xml:space="preserve">Readability Level </w:t>
      </w:r>
      <w:r w:rsidRPr="00363C35">
        <w:rPr>
          <w:rFonts w:eastAsia="Times New Roman" w:cstheme="minorHAnsi"/>
          <w:color w:val="FF0000"/>
        </w:rPr>
        <w:t>7.1</w:t>
      </w:r>
      <w:r w:rsidRPr="00363C35">
        <w:rPr>
          <w:rFonts w:eastAsia="Times New Roman" w:cstheme="minorHAnsi"/>
          <w:color w:val="000000"/>
        </w:rPr>
        <w:t xml:space="preserve"> / Points </w:t>
      </w:r>
      <w:r w:rsidRPr="00363C35">
        <w:rPr>
          <w:rFonts w:eastAsia="Times New Roman" w:cstheme="minorHAnsi"/>
          <w:color w:val="FF0000"/>
        </w:rPr>
        <w:t>17 /</w:t>
      </w:r>
      <w:r w:rsidRPr="00363C35">
        <w:rPr>
          <w:rFonts w:eastAsia="Times New Roman" w:cstheme="minorHAnsi"/>
          <w:color w:val="000000"/>
        </w:rPr>
        <w:t xml:space="preserve"> </w:t>
      </w:r>
    </w:p>
    <w:p w:rsidR="00511A19" w:rsidRPr="00363C35" w:rsidRDefault="00335421" w:rsidP="00161873">
      <w:pPr>
        <w:shd w:val="clear" w:color="auto" w:fill="FFFFFF"/>
        <w:spacing w:after="0"/>
        <w:jc w:val="center"/>
        <w:rPr>
          <w:rFonts w:eastAsia="Times New Roman" w:cstheme="minorHAnsi"/>
          <w:color w:val="FF0000"/>
          <w:sz w:val="24"/>
          <w:szCs w:val="24"/>
        </w:rPr>
      </w:pPr>
      <w:r w:rsidRPr="00363C35">
        <w:rPr>
          <w:rFonts w:eastAsia="Times New Roman" w:cstheme="minorHAnsi"/>
          <w:color w:val="000000"/>
        </w:rPr>
        <w:t xml:space="preserve">213 Pages / </w:t>
      </w:r>
      <w:r w:rsidR="00511A19" w:rsidRPr="00363C35">
        <w:rPr>
          <w:rFonts w:eastAsia="Times New Roman" w:cstheme="minorHAnsi"/>
          <w:color w:val="000000"/>
        </w:rPr>
        <w:t xml:space="preserve">Word Count: </w:t>
      </w:r>
      <w:r w:rsidR="00511A19" w:rsidRPr="00363C35">
        <w:rPr>
          <w:rFonts w:eastAsia="Times New Roman" w:cstheme="minorHAnsi"/>
          <w:color w:val="FF0000"/>
        </w:rPr>
        <w:t>97,130</w:t>
      </w:r>
      <w:r w:rsidR="00511A19" w:rsidRPr="00363C35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:rsidR="00BB07A9" w:rsidRDefault="00BB07A9" w:rsidP="00511A1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BB07A9" w:rsidRPr="00511A19" w:rsidRDefault="00BB07A9" w:rsidP="00511A1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Bert Weathers got off Mt. Everest because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He and another climber shared body heat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Rescuers took him down</w:t>
            </w:r>
          </w:p>
        </w:tc>
      </w:tr>
      <w:tr w:rsidR="00511A19" w:rsidRPr="00D25A00" w:rsidTr="00D25A00">
        <w:trPr>
          <w:trHeight w:val="278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161873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11A19"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An child helped him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None of these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hidden treasure parable was about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Studying the Bible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Finding others to share the gospel with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D25A00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11A19"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Good health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An oil well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In the parable of the sheep and the goats, Jesus wants us to help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His disciples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The outcasts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D25A00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11A19"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Children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All the poor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When the airline owner found out he had trouble makers he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Waited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Fired them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Changed their jobs to something nicer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Fixed what was bothering them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parking lot kid owed Connie’s family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$1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$20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For a dog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For a broken window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DL Moody once admitted to getting upset when a drunk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Wanted to talk about God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Threw up on him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Sang his songs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Asked him for money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 </w:t>
      </w:r>
    </w:p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Mr. T turned his life over to Jesus when he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Got married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Got cancer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Got AIDS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Had a little girl who was sick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80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 woman stopped going to church because she only wanted to spend time with people who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Felt a need of Jesus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Were</w:t>
            </w:r>
            <w:proofErr w:type="spellEnd"/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not sinning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Wanted to have a good time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Were rich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author was especially bad at playing the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Piano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Trombone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Violin </w:t>
            </w:r>
          </w:p>
        </w:tc>
      </w:tr>
      <w:tr w:rsidR="00511A19" w:rsidRPr="00D25A00" w:rsidTr="00511A1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flute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511A19" w:rsidRPr="00D25A00" w:rsidRDefault="00511A19" w:rsidP="00175E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The parables of Matt 25 teach us to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____</w:t>
            </w:r>
            <w:proofErr w:type="gramStart"/>
            <w:r w:rsidR="00161873" w:rsidRPr="00D25A00">
              <w:rPr>
                <w:rFonts w:ascii="Calibri" w:eastAsia="Times New Roman" w:hAnsi="Calibri" w:cs="Calibri"/>
                <w:sz w:val="24"/>
                <w:szCs w:val="24"/>
                <w:u w:val="single"/>
              </w:rPr>
              <w:t>_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5EB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proofErr w:type="gramEnd"/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Know Jesus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Be ready at all times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61873" w:rsidRPr="00D25A0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Be kind to others</w:t>
            </w:r>
          </w:p>
        </w:tc>
      </w:tr>
      <w:tr w:rsidR="00511A19" w:rsidRPr="00D25A00" w:rsidTr="00511A19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511A19" w:rsidRPr="00D25A00" w:rsidRDefault="00511A19" w:rsidP="00511A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25A00">
              <w:rPr>
                <w:rFonts w:ascii="Calibri" w:eastAsia="Times New Roman" w:hAnsi="Calibri" w:cs="Calibri"/>
                <w:sz w:val="24"/>
                <w:szCs w:val="24"/>
              </w:rPr>
              <w:t>All of these</w:t>
            </w:r>
          </w:p>
        </w:tc>
      </w:tr>
    </w:tbl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11A19" w:rsidRPr="00D25A00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D25A0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11A19" w:rsidRPr="00511A19" w:rsidRDefault="00511A19" w:rsidP="00511A1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511A1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161873" w:rsidRPr="00511A19" w:rsidTr="00161873">
        <w:trPr>
          <w:trHeight w:val="240"/>
          <w:tblCellSpacing w:w="60" w:type="dxa"/>
        </w:trPr>
        <w:tc>
          <w:tcPr>
            <w:tcW w:w="2640" w:type="dxa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873" w:rsidRPr="00511A19" w:rsidTr="00511A19">
        <w:trPr>
          <w:tblCellSpacing w:w="60" w:type="dxa"/>
        </w:trPr>
        <w:tc>
          <w:tcPr>
            <w:tcW w:w="0" w:type="auto"/>
            <w:vAlign w:val="center"/>
            <w:hideMark/>
          </w:tcPr>
          <w:p w:rsidR="00161873" w:rsidRPr="00511A19" w:rsidRDefault="00161873" w:rsidP="0051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58FF" w:rsidRDefault="00511A19">
      <w:r w:rsidRPr="00511A19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511A19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sectPr w:rsidR="008C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19"/>
    <w:rsid w:val="00161873"/>
    <w:rsid w:val="00175EBB"/>
    <w:rsid w:val="00335421"/>
    <w:rsid w:val="00363C35"/>
    <w:rsid w:val="00511A19"/>
    <w:rsid w:val="006511FB"/>
    <w:rsid w:val="008330FB"/>
    <w:rsid w:val="00847658"/>
    <w:rsid w:val="008C58FF"/>
    <w:rsid w:val="00A32A32"/>
    <w:rsid w:val="00BB07A9"/>
    <w:rsid w:val="00C50691"/>
    <w:rsid w:val="00D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2</cp:revision>
  <cp:lastPrinted>2014-01-14T17:49:00Z</cp:lastPrinted>
  <dcterms:created xsi:type="dcterms:W3CDTF">2014-01-14T18:26:00Z</dcterms:created>
  <dcterms:modified xsi:type="dcterms:W3CDTF">2014-01-14T18:26:00Z</dcterms:modified>
</cp:coreProperties>
</file>