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is is a blank document for testing purpose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